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7E" w:rsidRDefault="006934E5" w:rsidP="0079267E">
      <w:pPr>
        <w:jc w:val="center"/>
        <w:rPr>
          <w:rFonts w:ascii="Arial" w:hAnsi="Arial" w:cs="Arial"/>
          <w:b/>
          <w:sz w:val="28"/>
          <w:szCs w:val="20"/>
        </w:rPr>
      </w:pPr>
      <w:r w:rsidRPr="0026669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03E7C" wp14:editId="6F9A14CE">
                <wp:simplePos x="0" y="0"/>
                <wp:positionH relativeFrom="column">
                  <wp:posOffset>-1657350</wp:posOffset>
                </wp:positionH>
                <wp:positionV relativeFrom="paragraph">
                  <wp:posOffset>17145</wp:posOffset>
                </wp:positionV>
                <wp:extent cx="1485900" cy="9239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23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FE6" w:rsidRDefault="00D02FA8" w:rsidP="00BD4FE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BD4FE6" w:rsidRPr="00850568">
                              <w:object w:dxaOrig="5851" w:dyaOrig="43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0pt;height:44.25pt">
                                  <v:imagedata r:id="rId8" o:title=""/>
                                </v:shape>
                                <o:OLEObject Type="Embed" ProgID="Acrobat.Document.DC" ShapeID="_x0000_i1026" DrawAspect="Content" ObjectID="_1798629192" r:id="rId9"/>
                              </w:objec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4FE6" w:rsidRPr="00A57EF1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Fleming School</w:t>
                            </w:r>
                          </w:p>
                          <w:p w:rsidR="00BD4FE6" w:rsidRPr="00A57EF1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District</w:t>
                            </w:r>
                          </w:p>
                          <w:p w:rsidR="00BD4FE6" w:rsidRPr="00850568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***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506 N. Fremont Ave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Fleming, CO 80728</w:t>
                            </w:r>
                          </w:p>
                          <w:p w:rsidR="00BD4FE6" w:rsidRDefault="00BD4FE6" w:rsidP="00BD4FE6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D4FE6" w:rsidRDefault="00BD4FE6" w:rsidP="00BD4FE6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Phone: (970) 265-2111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 (970) 265-2815</w:t>
                            </w:r>
                          </w:p>
                          <w:p w:rsidR="00BD4FE6" w:rsidRDefault="00BD4FE6" w:rsidP="00BD4FE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www.flemingschools.org</w:t>
                            </w:r>
                          </w:p>
                          <w:p w:rsidR="00BD4FE6" w:rsidRDefault="00BD4FE6" w:rsidP="00BD4FE6"/>
                          <w:p w:rsidR="00BD4FE6" w:rsidRDefault="00BD4FE6" w:rsidP="00BD4FE6"/>
                          <w:p w:rsidR="00BD4FE6" w:rsidRDefault="00BD4FE6" w:rsidP="00BD4FE6"/>
                          <w:p w:rsidR="00BD4FE6" w:rsidRDefault="00BD4FE6" w:rsidP="00BD4FE6"/>
                          <w:p w:rsidR="00BD4FE6" w:rsidRPr="00A57EF1" w:rsidRDefault="00BD4FE6" w:rsidP="00BD4FE6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  <w:t>Board of Education</w:t>
                            </w:r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President: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 xml:space="preserve">Christa </w:t>
                            </w:r>
                            <w:proofErr w:type="spellStart"/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>Lousberg</w:t>
                            </w:r>
                            <w:proofErr w:type="spellEnd"/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Vice President: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 xml:space="preserve">Kim </w:t>
                            </w:r>
                            <w:proofErr w:type="spellStart"/>
                            <w:r w:rsidR="00FD6099">
                              <w:rPr>
                                <w:rFonts w:ascii="Arial" w:hAnsi="Arial" w:cs="Arial"/>
                                <w:sz w:val="18"/>
                              </w:rPr>
                              <w:t>Nolde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Secretary:</w:t>
                            </w:r>
                          </w:p>
                          <w:p w:rsidR="00AD3F05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proofErr w:type="spellStart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Kamie</w:t>
                            </w:r>
                            <w:proofErr w:type="spellEnd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Lambrecht</w:t>
                            </w:r>
                            <w:proofErr w:type="spellEnd"/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Treasurer:</w:t>
                            </w:r>
                          </w:p>
                          <w:p w:rsidR="00EE2078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Jeff Harms</w:t>
                            </w:r>
                          </w:p>
                          <w:p w:rsidR="00BD4FE6" w:rsidRPr="009D67DD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</w:pPr>
                            <w:r w:rsidRPr="009D67DD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</w:rPr>
                              <w:t>Director: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 w:rsidR="00312B1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 xml:space="preserve">Jeff </w:t>
                            </w:r>
                            <w:proofErr w:type="spellStart"/>
                            <w:r w:rsidR="00AD3F05">
                              <w:rPr>
                                <w:rFonts w:ascii="Arial" w:hAnsi="Arial" w:cs="Arial"/>
                                <w:sz w:val="18"/>
                              </w:rPr>
                              <w:t>Brekel</w:t>
                            </w:r>
                            <w:proofErr w:type="spellEnd"/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39369D" w:rsidP="00BD4F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 w:rsidR="00BD4FE6" w:rsidRPr="00327689" w:rsidRDefault="00BD4FE6" w:rsidP="00BD4FE6"/>
                          <w:p w:rsidR="00BD4FE6" w:rsidRPr="00327689" w:rsidRDefault="00BD4FE6" w:rsidP="00BD4FE6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  <w:t>Administration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Superintendent: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9D67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Steve McCracken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Principal: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D5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Kortney </w:t>
                            </w:r>
                            <w:proofErr w:type="spellStart"/>
                            <w:r w:rsidR="00CD5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Firme</w:t>
                            </w:r>
                            <w:proofErr w:type="spellEnd"/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Business Manager:</w:t>
                            </w:r>
                          </w:p>
                          <w:p w:rsidR="00E45D8B" w:rsidRPr="009D67DD" w:rsidRDefault="00EC6E30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45D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Amber </w:t>
                            </w:r>
                            <w:proofErr w:type="spellStart"/>
                            <w:r w:rsidR="00E45D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Schliesser</w:t>
                            </w:r>
                            <w:proofErr w:type="spellEnd"/>
                          </w:p>
                          <w:p w:rsidR="00BD4FE6" w:rsidRPr="00FF7E2A" w:rsidRDefault="00FF7E2A" w:rsidP="00BD4FE6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FE6" w:rsidRPr="00327689" w:rsidRDefault="00BD4FE6" w:rsidP="00BD4F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Pr="00327689" w:rsidRDefault="00BD4FE6" w:rsidP="00BD4FE6">
                            <w:pPr>
                              <w:pStyle w:val="BodyText3"/>
                              <w:jc w:val="center"/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i w:val="0"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Mission Statement</w:t>
                            </w:r>
                            <w:r w:rsidRPr="00327689"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  <w:t>:</w:t>
                            </w:r>
                          </w:p>
                          <w:p w:rsidR="00BD4FE6" w:rsidRPr="00140DC5" w:rsidRDefault="00BD4FE6" w:rsidP="00BD4FE6">
                            <w:pPr>
                              <w:pStyle w:val="BodyText3"/>
                              <w:rPr>
                                <w:i w:val="0"/>
                                <w:color w:val="4F6228" w:themeColor="accent3" w:themeShade="80"/>
                              </w:rPr>
                            </w:pPr>
                          </w:p>
                          <w:p w:rsidR="00BD4FE6" w:rsidRPr="00B15E57" w:rsidRDefault="00BD4FE6" w:rsidP="00BD4FE6">
                            <w:pPr>
                              <w:spacing w:after="200" w:line="276" w:lineRule="auto"/>
                              <w:rPr>
                                <w:rFonts w:ascii="Trebuchet MS" w:eastAsiaTheme="minorHAnsi" w:hAnsi="Trebuchet MS" w:cstheme="minorBidi"/>
                                <w:sz w:val="18"/>
                                <w:szCs w:val="18"/>
                              </w:rPr>
                            </w:pPr>
                            <w:r w:rsidRPr="00B15E57">
                              <w:rPr>
                                <w:rFonts w:ascii="Trebuchet MS" w:eastAsiaTheme="minorHAnsi" w:hAnsi="Trebuchet MS" w:cstheme="minorBidi"/>
                                <w:sz w:val="18"/>
                                <w:szCs w:val="18"/>
                              </w:rPr>
                              <w:t>Through a safe, caring, and supportive environment, the Fleming School creates a challenging learning experience that encourages academic, physical, and social success.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D02FA8" w:rsidP="00BD4F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</w:t>
                            </w: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Default="00BD4FE6" w:rsidP="00BD4F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D4FE6" w:rsidRPr="00850568" w:rsidRDefault="00BD4FE6" w:rsidP="00BD4FE6">
                            <w:pPr>
                              <w:pStyle w:val="BodyText3"/>
                              <w:jc w:val="center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03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0.5pt;margin-top:1.35pt;width:117pt;height:7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">
                <v:textbox>
                  <w:txbxContent>
                    <w:p w:rsidR="00BD4FE6" w:rsidRDefault="00D02FA8" w:rsidP="00BD4FE6">
                      <w:pPr>
                        <w:jc w:val="center"/>
                      </w:pPr>
                      <w:r>
                        <w:t xml:space="preserve">   </w:t>
                      </w:r>
                      <w:r w:rsidR="00BD4FE6" w:rsidRPr="00850568">
                        <w:object w:dxaOrig="5851" w:dyaOrig="4351">
                          <v:shape id="_x0000_i1026" type="#_x0000_t75" style="width:60pt;height:44.25pt">
                            <v:imagedata r:id="rId10" o:title=""/>
                          </v:shape>
                          <o:OLEObject Type="Embed" ProgID="Acrobat.Document.DC" ShapeID="_x0000_i1026" DrawAspect="Content" ObjectID="_1785675295" r:id="rId11"/>
                        </w:objec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BD4FE6" w:rsidRPr="00A57EF1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A57EF1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Fleming School</w:t>
                      </w:r>
                    </w:p>
                    <w:p w:rsidR="00BD4FE6" w:rsidRPr="00A57EF1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A57EF1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District</w:t>
                      </w:r>
                    </w:p>
                    <w:p w:rsidR="00BD4FE6" w:rsidRPr="00850568" w:rsidRDefault="00BD4FE6" w:rsidP="00BD4FE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***</w: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506 N. Fremont Ave</w: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Fleming, CO 80728</w:t>
                      </w:r>
                    </w:p>
                    <w:p w:rsidR="00BD4FE6" w:rsidRDefault="00BD4FE6" w:rsidP="00BD4FE6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D4FE6" w:rsidRDefault="00BD4FE6" w:rsidP="00BD4FE6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Phone: (970) 265-2111</w:t>
                      </w:r>
                    </w:p>
                    <w:p w:rsidR="00BD4FE6" w:rsidRDefault="00BD4FE6" w:rsidP="00BD4FE6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 (970) 265-2815</w:t>
                      </w:r>
                    </w:p>
                    <w:p w:rsidR="00BD4FE6" w:rsidRDefault="00BD4FE6" w:rsidP="00BD4FE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www.flemingschools.org</w:t>
                      </w:r>
                    </w:p>
                    <w:p w:rsidR="00BD4FE6" w:rsidRDefault="00BD4FE6" w:rsidP="00BD4FE6"/>
                    <w:p w:rsidR="00BD4FE6" w:rsidRDefault="00BD4FE6" w:rsidP="00BD4FE6"/>
                    <w:p w:rsidR="00BD4FE6" w:rsidRDefault="00BD4FE6" w:rsidP="00BD4FE6"/>
                    <w:p w:rsidR="00BD4FE6" w:rsidRDefault="00BD4FE6" w:rsidP="00BD4FE6"/>
                    <w:p w:rsidR="00BD4FE6" w:rsidRPr="00A57EF1" w:rsidRDefault="00BD4FE6" w:rsidP="00BD4FE6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</w:pPr>
                      <w:r w:rsidRPr="00A57EF1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  <w:t>Board of Education</w:t>
                      </w:r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President:</w:t>
                      </w:r>
                    </w:p>
                    <w:p w:rsidR="00BD4FE6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="00FD6099">
                        <w:rPr>
                          <w:rFonts w:ascii="Arial" w:hAnsi="Arial" w:cs="Arial"/>
                          <w:sz w:val="18"/>
                        </w:rPr>
                        <w:t xml:space="preserve">Christa </w:t>
                      </w:r>
                      <w:proofErr w:type="spellStart"/>
                      <w:r w:rsidR="00FD6099">
                        <w:rPr>
                          <w:rFonts w:ascii="Arial" w:hAnsi="Arial" w:cs="Arial"/>
                          <w:sz w:val="18"/>
                        </w:rPr>
                        <w:t>Lousberg</w:t>
                      </w:r>
                      <w:proofErr w:type="spellEnd"/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Vice President:</w:t>
                      </w:r>
                    </w:p>
                    <w:p w:rsidR="00BD4FE6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="00FD6099">
                        <w:rPr>
                          <w:rFonts w:ascii="Arial" w:hAnsi="Arial" w:cs="Arial"/>
                          <w:sz w:val="18"/>
                        </w:rPr>
                        <w:t xml:space="preserve">Kim </w:t>
                      </w:r>
                      <w:proofErr w:type="spellStart"/>
                      <w:r w:rsidR="00FD6099">
                        <w:rPr>
                          <w:rFonts w:ascii="Arial" w:hAnsi="Arial" w:cs="Arial"/>
                          <w:sz w:val="18"/>
                        </w:rPr>
                        <w:t>Nolde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Secretary:</w:t>
                      </w:r>
                    </w:p>
                    <w:p w:rsidR="00AD3F05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proofErr w:type="spellStart"/>
                      <w:r w:rsidR="00AD3F05">
                        <w:rPr>
                          <w:rFonts w:ascii="Arial" w:hAnsi="Arial" w:cs="Arial"/>
                          <w:sz w:val="18"/>
                        </w:rPr>
                        <w:t>Kamie</w:t>
                      </w:r>
                      <w:proofErr w:type="spellEnd"/>
                      <w:r w:rsidR="00AD3F05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AD3F05">
                        <w:rPr>
                          <w:rFonts w:ascii="Arial" w:hAnsi="Arial" w:cs="Arial"/>
                          <w:sz w:val="18"/>
                        </w:rPr>
                        <w:t>Lambrecht</w:t>
                      </w:r>
                      <w:proofErr w:type="spellEnd"/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Treasurer:</w:t>
                      </w:r>
                    </w:p>
                    <w:p w:rsidR="00EE2078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="00AD3F05">
                        <w:rPr>
                          <w:rFonts w:ascii="Arial" w:hAnsi="Arial" w:cs="Arial"/>
                          <w:sz w:val="18"/>
                        </w:rPr>
                        <w:t>Jeff Harms</w:t>
                      </w:r>
                    </w:p>
                    <w:p w:rsidR="00BD4FE6" w:rsidRPr="009D67DD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</w:pPr>
                      <w:r w:rsidRPr="009D67DD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</w:rPr>
                        <w:t>Director:</w:t>
                      </w:r>
                    </w:p>
                    <w:p w:rsidR="00BD4FE6" w:rsidRDefault="00BD4FE6" w:rsidP="00BD4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 w:rsidR="00312B1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AD3F05">
                        <w:rPr>
                          <w:rFonts w:ascii="Arial" w:hAnsi="Arial" w:cs="Arial"/>
                          <w:sz w:val="18"/>
                        </w:rPr>
                        <w:t xml:space="preserve">Jeff </w:t>
                      </w:r>
                      <w:proofErr w:type="spellStart"/>
                      <w:r w:rsidR="00AD3F05">
                        <w:rPr>
                          <w:rFonts w:ascii="Arial" w:hAnsi="Arial" w:cs="Arial"/>
                          <w:sz w:val="18"/>
                        </w:rPr>
                        <w:t>Brekel</w:t>
                      </w:r>
                      <w:proofErr w:type="spellEnd"/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39369D" w:rsidP="00BD4F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  <w:p w:rsidR="00BD4FE6" w:rsidRPr="00327689" w:rsidRDefault="00BD4FE6" w:rsidP="00BD4FE6"/>
                    <w:p w:rsidR="00BD4FE6" w:rsidRPr="00327689" w:rsidRDefault="00BD4FE6" w:rsidP="00BD4FE6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</w:rPr>
                        <w:t>Administration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Superintendent: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</w:t>
                      </w:r>
                      <w:r w:rsidRPr="009D67DD">
                        <w:rPr>
                          <w:rFonts w:ascii="Arial" w:hAnsi="Arial" w:cs="Arial"/>
                          <w:sz w:val="18"/>
                          <w:szCs w:val="18"/>
                        </w:rPr>
                        <w:t>Steve McCracken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Principal: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</w:t>
                      </w:r>
                      <w:r w:rsidR="00CD5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Kortney </w:t>
                      </w:r>
                      <w:proofErr w:type="spellStart"/>
                      <w:r w:rsidR="00CD5A38">
                        <w:rPr>
                          <w:rFonts w:ascii="Arial" w:hAnsi="Arial" w:cs="Arial"/>
                          <w:sz w:val="18"/>
                          <w:szCs w:val="18"/>
                        </w:rPr>
                        <w:t>Firme</w:t>
                      </w:r>
                      <w:proofErr w:type="spellEnd"/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Business Manager:</w:t>
                      </w:r>
                    </w:p>
                    <w:p w:rsidR="00E45D8B" w:rsidRPr="009D67DD" w:rsidRDefault="00EC6E30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E45D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Amber </w:t>
                      </w:r>
                      <w:proofErr w:type="spellStart"/>
                      <w:r w:rsidR="00E45D8B">
                        <w:rPr>
                          <w:rFonts w:ascii="Arial" w:hAnsi="Arial" w:cs="Arial"/>
                          <w:sz w:val="18"/>
                          <w:szCs w:val="18"/>
                        </w:rPr>
                        <w:t>Schliesser</w:t>
                      </w:r>
                      <w:proofErr w:type="spellEnd"/>
                    </w:p>
                    <w:p w:rsidR="00BD4FE6" w:rsidRPr="00FF7E2A" w:rsidRDefault="00FF7E2A" w:rsidP="00BD4FE6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4FE6" w:rsidRPr="00327689" w:rsidRDefault="00BD4FE6" w:rsidP="00BD4F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Pr="00327689" w:rsidRDefault="00BD4FE6" w:rsidP="00BD4FE6">
                      <w:pPr>
                        <w:pStyle w:val="BodyText3"/>
                        <w:jc w:val="center"/>
                        <w:rPr>
                          <w:i w:val="0"/>
                          <w:color w:val="4F6228" w:themeColor="accent3" w:themeShade="80"/>
                          <w:sz w:val="24"/>
                        </w:rPr>
                      </w:pPr>
                      <w:r w:rsidRPr="00327689">
                        <w:rPr>
                          <w:rFonts w:ascii="Arial" w:hAnsi="Arial" w:cs="Arial"/>
                          <w:i w:val="0"/>
                          <w:color w:val="4F6228" w:themeColor="accent3" w:themeShade="80"/>
                          <w:sz w:val="22"/>
                          <w:szCs w:val="22"/>
                        </w:rPr>
                        <w:t>Mission Statement</w:t>
                      </w:r>
                      <w:r w:rsidRPr="00327689">
                        <w:rPr>
                          <w:i w:val="0"/>
                          <w:color w:val="4F6228" w:themeColor="accent3" w:themeShade="80"/>
                          <w:sz w:val="24"/>
                        </w:rPr>
                        <w:t>:</w:t>
                      </w:r>
                    </w:p>
                    <w:p w:rsidR="00BD4FE6" w:rsidRPr="00140DC5" w:rsidRDefault="00BD4FE6" w:rsidP="00BD4FE6">
                      <w:pPr>
                        <w:pStyle w:val="BodyText3"/>
                        <w:rPr>
                          <w:i w:val="0"/>
                          <w:color w:val="4F6228" w:themeColor="accent3" w:themeShade="80"/>
                        </w:rPr>
                      </w:pPr>
                    </w:p>
                    <w:p w:rsidR="00BD4FE6" w:rsidRPr="00B15E57" w:rsidRDefault="00BD4FE6" w:rsidP="00BD4FE6">
                      <w:pPr>
                        <w:spacing w:after="200" w:line="276" w:lineRule="auto"/>
                        <w:rPr>
                          <w:rFonts w:ascii="Trebuchet MS" w:eastAsiaTheme="minorHAnsi" w:hAnsi="Trebuchet MS" w:cstheme="minorBidi"/>
                          <w:sz w:val="18"/>
                          <w:szCs w:val="18"/>
                        </w:rPr>
                      </w:pPr>
                      <w:r w:rsidRPr="00B15E57">
                        <w:rPr>
                          <w:rFonts w:ascii="Trebuchet MS" w:eastAsiaTheme="minorHAnsi" w:hAnsi="Trebuchet MS" w:cstheme="minorBidi"/>
                          <w:sz w:val="18"/>
                          <w:szCs w:val="18"/>
                        </w:rPr>
                        <w:t>Through a safe, caring, and supportive environment, the Fleming School creates a challenging learning experience that encourages academic, physical, and social success.</w:t>
                      </w: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D02FA8" w:rsidP="00BD4F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</w:t>
                      </w: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Default="00BD4FE6" w:rsidP="00BD4FE6">
                      <w:pPr>
                        <w:rPr>
                          <w:sz w:val="20"/>
                        </w:rPr>
                      </w:pPr>
                    </w:p>
                    <w:p w:rsidR="00BD4FE6" w:rsidRPr="00850568" w:rsidRDefault="00BD4FE6" w:rsidP="00BD4FE6">
                      <w:pPr>
                        <w:pStyle w:val="BodyText3"/>
                        <w:jc w:val="center"/>
                        <w:rPr>
                          <w:b w:val="0"/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67E" w:rsidRPr="0079267E">
        <w:rPr>
          <w:rFonts w:ascii="Arial" w:hAnsi="Arial" w:cs="Arial"/>
          <w:b/>
          <w:sz w:val="28"/>
          <w:szCs w:val="20"/>
        </w:rPr>
        <w:t>Frenchman School District RE-3</w:t>
      </w:r>
    </w:p>
    <w:p w:rsidR="00697B83" w:rsidRPr="00697B83" w:rsidRDefault="00697B83" w:rsidP="0079267E">
      <w:pPr>
        <w:jc w:val="center"/>
        <w:rPr>
          <w:rFonts w:ascii="Arial" w:hAnsi="Arial" w:cs="Arial"/>
          <w:b/>
        </w:rPr>
      </w:pPr>
      <w:r w:rsidRPr="00697B83">
        <w:rPr>
          <w:rFonts w:ascii="Arial" w:hAnsi="Arial" w:cs="Arial"/>
          <w:b/>
        </w:rPr>
        <w:t>Fleming School</w:t>
      </w:r>
    </w:p>
    <w:p w:rsidR="0079267E" w:rsidRPr="0079267E" w:rsidRDefault="0079267E" w:rsidP="0079267E">
      <w:pPr>
        <w:ind w:left="-540" w:right="-1080"/>
        <w:jc w:val="center"/>
        <w:rPr>
          <w:rFonts w:ascii="Arial" w:hAnsi="Arial" w:cs="Arial"/>
          <w:b/>
          <w:sz w:val="20"/>
          <w:szCs w:val="20"/>
        </w:rPr>
      </w:pPr>
      <w:r w:rsidRPr="0079267E">
        <w:rPr>
          <w:rFonts w:ascii="Arial" w:hAnsi="Arial" w:cs="Arial"/>
          <w:b/>
          <w:szCs w:val="20"/>
        </w:rPr>
        <w:t>BOARD OF EDUCATION</w:t>
      </w:r>
    </w:p>
    <w:p w:rsidR="0079267E" w:rsidRPr="0079267E" w:rsidRDefault="0079267E" w:rsidP="0079267E">
      <w:pPr>
        <w:ind w:left="-540" w:right="-1080"/>
        <w:jc w:val="center"/>
        <w:rPr>
          <w:rFonts w:ascii="Arial" w:hAnsi="Arial" w:cs="Arial"/>
          <w:b/>
          <w:sz w:val="20"/>
          <w:szCs w:val="20"/>
        </w:rPr>
      </w:pPr>
      <w:r w:rsidRPr="0079267E">
        <w:rPr>
          <w:rFonts w:ascii="Arial" w:hAnsi="Arial" w:cs="Arial"/>
          <w:b/>
          <w:szCs w:val="20"/>
        </w:rPr>
        <w:t>Regular Meeting</w:t>
      </w:r>
    </w:p>
    <w:p w:rsidR="0079267E" w:rsidRDefault="00D440F6" w:rsidP="002A21F1">
      <w:pPr>
        <w:ind w:left="-540" w:right="-108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January 22</w:t>
      </w:r>
      <w:r w:rsidR="002172A7">
        <w:rPr>
          <w:rFonts w:ascii="Arial" w:hAnsi="Arial" w:cs="Arial"/>
          <w:b/>
          <w:szCs w:val="20"/>
        </w:rPr>
        <w:t>,</w:t>
      </w:r>
      <w:r>
        <w:rPr>
          <w:rFonts w:ascii="Arial" w:hAnsi="Arial" w:cs="Arial"/>
          <w:b/>
          <w:szCs w:val="20"/>
        </w:rPr>
        <w:t xml:space="preserve"> 2025</w:t>
      </w:r>
    </w:p>
    <w:p w:rsidR="00266695" w:rsidRDefault="00266695" w:rsidP="0079267E">
      <w:pPr>
        <w:ind w:left="-540" w:right="-108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845BF0" w:rsidRDefault="00845BF0" w:rsidP="00845BF0">
      <w:pPr>
        <w:ind w:left="-540" w:right="-108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</w:t>
      </w:r>
    </w:p>
    <w:p w:rsidR="0079267E" w:rsidRPr="00266695" w:rsidRDefault="0079267E" w:rsidP="00361718">
      <w:pPr>
        <w:numPr>
          <w:ilvl w:val="0"/>
          <w:numId w:val="3"/>
        </w:numPr>
        <w:ind w:right="-1080"/>
        <w:rPr>
          <w:rFonts w:ascii="Arial" w:hAnsi="Arial" w:cs="Arial"/>
          <w:b/>
        </w:rPr>
      </w:pPr>
      <w:r w:rsidRPr="0079267E">
        <w:rPr>
          <w:rFonts w:ascii="Arial" w:hAnsi="Arial" w:cs="Arial"/>
          <w:b/>
        </w:rPr>
        <w:t>CALL TO ORDER</w:t>
      </w:r>
    </w:p>
    <w:p w:rsidR="00266695" w:rsidRDefault="00266695" w:rsidP="00361718">
      <w:pPr>
        <w:numPr>
          <w:ilvl w:val="0"/>
          <w:numId w:val="3"/>
        </w:numPr>
        <w:ind w:right="-1080"/>
        <w:rPr>
          <w:rFonts w:ascii="Arial" w:hAnsi="Arial" w:cs="Arial"/>
          <w:b/>
        </w:rPr>
      </w:pPr>
      <w:r w:rsidRPr="00266695">
        <w:rPr>
          <w:rFonts w:ascii="Arial" w:hAnsi="Arial" w:cs="Arial"/>
          <w:b/>
        </w:rPr>
        <w:t>ROLL CALL</w:t>
      </w:r>
    </w:p>
    <w:p w:rsidR="003C6850" w:rsidRDefault="003C6850" w:rsidP="00361718">
      <w:pPr>
        <w:numPr>
          <w:ilvl w:val="0"/>
          <w:numId w:val="3"/>
        </w:num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PLEDGE OF ALLIGIENCE</w:t>
      </w:r>
    </w:p>
    <w:p w:rsidR="009501E8" w:rsidRDefault="00D056C5" w:rsidP="00D056C5">
      <w:p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 </w:t>
      </w:r>
      <w:r w:rsidR="003C6850">
        <w:rPr>
          <w:rFonts w:ascii="Arial" w:hAnsi="Arial" w:cs="Arial"/>
          <w:b/>
        </w:rPr>
        <w:t>PRAYER</w:t>
      </w:r>
      <w:r w:rsidR="00283CA8">
        <w:rPr>
          <w:rFonts w:ascii="Arial" w:hAnsi="Arial" w:cs="Arial"/>
          <w:b/>
        </w:rPr>
        <w:t>-</w:t>
      </w:r>
      <w:r w:rsidR="00287FD4">
        <w:rPr>
          <w:rFonts w:ascii="Arial" w:hAnsi="Arial" w:cs="Arial"/>
        </w:rPr>
        <w:t xml:space="preserve"> Jeff </w:t>
      </w:r>
      <w:proofErr w:type="spellStart"/>
      <w:r w:rsidR="00287FD4">
        <w:rPr>
          <w:rFonts w:ascii="Arial" w:hAnsi="Arial" w:cs="Arial"/>
        </w:rPr>
        <w:t>Brekel</w:t>
      </w:r>
      <w:proofErr w:type="spellEnd"/>
    </w:p>
    <w:p w:rsidR="00D075E0" w:rsidRDefault="00D075E0" w:rsidP="000065DD">
      <w:pPr>
        <w:ind w:right="-1080"/>
        <w:rPr>
          <w:rFonts w:ascii="Arial" w:hAnsi="Arial" w:cs="Arial"/>
          <w:b/>
        </w:rPr>
      </w:pPr>
    </w:p>
    <w:p w:rsidR="00B33C4E" w:rsidRPr="00202D53" w:rsidRDefault="00D056C5" w:rsidP="000976CF">
      <w:p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="00C07D33" w:rsidRPr="00C07D33">
        <w:rPr>
          <w:rFonts w:ascii="Arial" w:hAnsi="Arial" w:cs="Arial"/>
          <w:b/>
        </w:rPr>
        <w:t xml:space="preserve">OPEN </w:t>
      </w:r>
      <w:r w:rsidR="00C07D33" w:rsidRPr="00C07D33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FORUM</w:t>
      </w:r>
      <w:r w:rsidR="00C07D33" w:rsidRPr="00C07D33">
        <w:rPr>
          <w:rFonts w:ascii="Arial" w:hAnsi="Arial" w:cs="Arial"/>
          <w:b/>
        </w:rPr>
        <w:t>/CORRESPONDENCE</w:t>
      </w:r>
    </w:p>
    <w:p w:rsidR="00170C15" w:rsidRDefault="00202D53" w:rsidP="00B05CD8">
      <w:pPr>
        <w:ind w:left="-540" w:right="-1080" w:firstLine="12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0ACA">
        <w:rPr>
          <w:rFonts w:ascii="Arial" w:hAnsi="Arial" w:cs="Arial"/>
        </w:rPr>
        <w:t>.</w:t>
      </w:r>
      <w:r w:rsidR="008063F2">
        <w:rPr>
          <w:rFonts w:ascii="Arial" w:hAnsi="Arial" w:cs="Arial"/>
        </w:rPr>
        <w:t xml:space="preserve">  </w:t>
      </w:r>
      <w:r w:rsidR="006137B0">
        <w:rPr>
          <w:rFonts w:ascii="Arial" w:hAnsi="Arial" w:cs="Arial"/>
        </w:rPr>
        <w:t>Brittany Pierce, Megan King</w:t>
      </w:r>
    </w:p>
    <w:p w:rsidR="0079267E" w:rsidRPr="0079267E" w:rsidRDefault="00B4494D" w:rsidP="0079267E">
      <w:pPr>
        <w:ind w:left="-540" w:right="-1080" w:firstLine="12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A2B88">
        <w:rPr>
          <w:rFonts w:ascii="Arial" w:hAnsi="Arial" w:cs="Arial"/>
        </w:rPr>
        <w:t xml:space="preserve">.  </w:t>
      </w:r>
      <w:r w:rsidR="00796CAA">
        <w:rPr>
          <w:rFonts w:ascii="Arial" w:hAnsi="Arial" w:cs="Arial"/>
        </w:rPr>
        <w:t xml:space="preserve">Principal-Kortney </w:t>
      </w:r>
      <w:proofErr w:type="spellStart"/>
      <w:r w:rsidR="00796CAA">
        <w:rPr>
          <w:rFonts w:ascii="Arial" w:hAnsi="Arial" w:cs="Arial"/>
        </w:rPr>
        <w:t>Firme</w:t>
      </w:r>
      <w:proofErr w:type="spellEnd"/>
    </w:p>
    <w:p w:rsidR="00EE558E" w:rsidRDefault="00266695" w:rsidP="0079267E">
      <w:pPr>
        <w:ind w:left="-540" w:right="-1080"/>
        <w:rPr>
          <w:rFonts w:ascii="Arial" w:hAnsi="Arial" w:cs="Arial"/>
        </w:rPr>
      </w:pPr>
      <w:r w:rsidRPr="0082178C">
        <w:rPr>
          <w:rFonts w:ascii="Arial" w:hAnsi="Arial" w:cs="Arial"/>
        </w:rPr>
        <w:tab/>
      </w:r>
      <w:r w:rsidRPr="0082178C">
        <w:rPr>
          <w:rFonts w:ascii="Arial" w:hAnsi="Arial" w:cs="Arial"/>
        </w:rPr>
        <w:tab/>
      </w:r>
      <w:r w:rsidR="00B4494D">
        <w:rPr>
          <w:rFonts w:ascii="Arial" w:hAnsi="Arial" w:cs="Arial"/>
        </w:rPr>
        <w:t>3</w:t>
      </w:r>
      <w:r w:rsidRPr="0082178C">
        <w:rPr>
          <w:rFonts w:ascii="Arial" w:hAnsi="Arial" w:cs="Arial"/>
        </w:rPr>
        <w:t xml:space="preserve">.  </w:t>
      </w:r>
      <w:r w:rsidR="0079267E" w:rsidRPr="0079267E">
        <w:rPr>
          <w:rFonts w:ascii="Arial" w:hAnsi="Arial" w:cs="Arial"/>
        </w:rPr>
        <w:t>Superintendent –Steve McCracken</w:t>
      </w:r>
    </w:p>
    <w:p w:rsidR="00A135EA" w:rsidRDefault="00EE558E" w:rsidP="001D1A1C">
      <w:pPr>
        <w:ind w:left="-540" w:right="-108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</w:t>
      </w:r>
      <w:r w:rsidR="00266695" w:rsidRPr="0082178C">
        <w:rPr>
          <w:rFonts w:ascii="Arial" w:hAnsi="Arial" w:cs="Arial"/>
        </w:rPr>
        <w:t xml:space="preserve">    </w:t>
      </w:r>
      <w:r w:rsidR="00B4494D">
        <w:rPr>
          <w:rFonts w:ascii="Arial" w:hAnsi="Arial" w:cs="Arial"/>
        </w:rPr>
        <w:t>4</w:t>
      </w:r>
      <w:r w:rsidR="00591EF3">
        <w:rPr>
          <w:rFonts w:ascii="Arial" w:hAnsi="Arial" w:cs="Arial"/>
        </w:rPr>
        <w:t>.  Board of Education M</w:t>
      </w:r>
      <w:r w:rsidR="00266695" w:rsidRPr="0082178C">
        <w:rPr>
          <w:rFonts w:ascii="Arial" w:hAnsi="Arial" w:cs="Arial"/>
        </w:rPr>
        <w:t>embers</w:t>
      </w:r>
      <w:r w:rsidR="00266695" w:rsidRPr="00266695">
        <w:rPr>
          <w:rFonts w:ascii="Arial" w:hAnsi="Arial" w:cs="Arial"/>
          <w:b/>
        </w:rPr>
        <w:t xml:space="preserve">  </w:t>
      </w:r>
    </w:p>
    <w:p w:rsidR="00202D53" w:rsidRDefault="00202D53" w:rsidP="001D1A1C">
      <w:pPr>
        <w:ind w:left="-540" w:right="-1080"/>
        <w:rPr>
          <w:rFonts w:ascii="Arial" w:hAnsi="Arial" w:cs="Arial"/>
          <w:b/>
        </w:rPr>
      </w:pPr>
    </w:p>
    <w:p w:rsidR="0079267E" w:rsidRPr="0012490E" w:rsidRDefault="00A135EA" w:rsidP="001D1A1C">
      <w:pPr>
        <w:ind w:left="-540"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45FED">
        <w:rPr>
          <w:rFonts w:ascii="Arial" w:hAnsi="Arial" w:cs="Arial"/>
          <w:b/>
        </w:rPr>
        <w:t xml:space="preserve"> </w:t>
      </w:r>
      <w:r w:rsidR="00DB1922">
        <w:rPr>
          <w:rFonts w:ascii="Arial" w:hAnsi="Arial" w:cs="Arial"/>
          <w:b/>
        </w:rPr>
        <w:t>F</w:t>
      </w:r>
      <w:r w:rsidR="001824D6" w:rsidRPr="0012490E">
        <w:rPr>
          <w:rFonts w:ascii="Arial" w:hAnsi="Arial" w:cs="Arial"/>
          <w:b/>
        </w:rPr>
        <w:t xml:space="preserve">.  </w:t>
      </w:r>
      <w:r w:rsidR="0079267E" w:rsidRPr="0012490E">
        <w:rPr>
          <w:rFonts w:ascii="Arial" w:hAnsi="Arial" w:cs="Arial"/>
          <w:b/>
        </w:rPr>
        <w:t>CONSENT AGENDA</w:t>
      </w:r>
    </w:p>
    <w:p w:rsidR="00A166CA" w:rsidRPr="0079267E" w:rsidRDefault="0079267E" w:rsidP="00E422DF">
      <w:pPr>
        <w:ind w:left="-540" w:right="-1080"/>
        <w:rPr>
          <w:rFonts w:ascii="Arial" w:hAnsi="Arial" w:cs="Arial"/>
        </w:rPr>
      </w:pPr>
      <w:r w:rsidRPr="0079267E">
        <w:rPr>
          <w:rFonts w:ascii="Arial" w:hAnsi="Arial" w:cs="Arial"/>
          <w:b/>
        </w:rPr>
        <w:tab/>
      </w:r>
      <w:r w:rsidRPr="0079267E">
        <w:rPr>
          <w:rFonts w:ascii="Arial" w:hAnsi="Arial" w:cs="Arial"/>
          <w:b/>
        </w:rPr>
        <w:tab/>
      </w:r>
      <w:r w:rsidRPr="0079267E">
        <w:rPr>
          <w:rFonts w:ascii="Arial" w:hAnsi="Arial" w:cs="Arial"/>
        </w:rPr>
        <w:t>1</w:t>
      </w:r>
      <w:r w:rsidR="00023333">
        <w:rPr>
          <w:rFonts w:ascii="Arial" w:hAnsi="Arial" w:cs="Arial"/>
        </w:rPr>
        <w:t xml:space="preserve">.  </w:t>
      </w:r>
      <w:r w:rsidR="00C52664">
        <w:rPr>
          <w:rFonts w:ascii="Arial" w:hAnsi="Arial" w:cs="Arial"/>
        </w:rPr>
        <w:t>Approval of minutes</w:t>
      </w:r>
      <w:r w:rsidR="00BA1C19">
        <w:rPr>
          <w:rFonts w:ascii="Arial" w:hAnsi="Arial" w:cs="Arial"/>
        </w:rPr>
        <w:t xml:space="preserve">, </w:t>
      </w:r>
      <w:r w:rsidR="00D74964">
        <w:rPr>
          <w:rFonts w:ascii="Arial" w:hAnsi="Arial" w:cs="Arial"/>
        </w:rPr>
        <w:t>December</w:t>
      </w:r>
      <w:r w:rsidR="003957BA">
        <w:rPr>
          <w:rFonts w:ascii="Arial" w:hAnsi="Arial" w:cs="Arial"/>
        </w:rPr>
        <w:t xml:space="preserve"> </w:t>
      </w:r>
      <w:r w:rsidR="00D74964">
        <w:rPr>
          <w:rFonts w:ascii="Arial" w:hAnsi="Arial" w:cs="Arial"/>
        </w:rPr>
        <w:t>11</w:t>
      </w:r>
      <w:r w:rsidR="00EE7A22">
        <w:rPr>
          <w:rFonts w:ascii="Arial" w:hAnsi="Arial" w:cs="Arial"/>
        </w:rPr>
        <w:t>, 2024</w:t>
      </w:r>
      <w:r w:rsidR="00D74964">
        <w:rPr>
          <w:rFonts w:ascii="Arial" w:hAnsi="Arial" w:cs="Arial"/>
        </w:rPr>
        <w:t xml:space="preserve"> &amp; December 19, 2024</w:t>
      </w:r>
    </w:p>
    <w:p w:rsidR="00613B01" w:rsidRDefault="00544478" w:rsidP="00707370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E422DF">
        <w:rPr>
          <w:rFonts w:ascii="Arial" w:hAnsi="Arial" w:cs="Arial"/>
        </w:rPr>
        <w:t>2</w:t>
      </w:r>
      <w:r w:rsidR="00B66FDB">
        <w:rPr>
          <w:rFonts w:ascii="Arial" w:hAnsi="Arial" w:cs="Arial"/>
        </w:rPr>
        <w:t xml:space="preserve">. </w:t>
      </w:r>
      <w:r w:rsidR="00023333">
        <w:rPr>
          <w:rFonts w:ascii="Arial" w:hAnsi="Arial" w:cs="Arial"/>
        </w:rPr>
        <w:t xml:space="preserve"> </w:t>
      </w:r>
      <w:r w:rsidR="00B66FDB">
        <w:rPr>
          <w:rFonts w:ascii="Arial" w:hAnsi="Arial" w:cs="Arial"/>
        </w:rPr>
        <w:t xml:space="preserve">Bills </w:t>
      </w:r>
    </w:p>
    <w:p w:rsidR="00677363" w:rsidRDefault="00544478" w:rsidP="003957BA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422DF">
        <w:rPr>
          <w:rFonts w:ascii="Arial" w:hAnsi="Arial" w:cs="Arial"/>
        </w:rPr>
        <w:t>3</w:t>
      </w:r>
      <w:r w:rsidR="00014287">
        <w:rPr>
          <w:rFonts w:ascii="Arial" w:hAnsi="Arial" w:cs="Arial"/>
        </w:rPr>
        <w:t xml:space="preserve">. </w:t>
      </w:r>
      <w:r w:rsidR="00023333">
        <w:rPr>
          <w:rFonts w:ascii="Arial" w:hAnsi="Arial" w:cs="Arial"/>
        </w:rPr>
        <w:t xml:space="preserve"> </w:t>
      </w:r>
      <w:r w:rsidR="003957BA">
        <w:rPr>
          <w:rFonts w:ascii="Arial" w:hAnsi="Arial" w:cs="Arial"/>
        </w:rPr>
        <w:t>Payroll</w:t>
      </w:r>
    </w:p>
    <w:p w:rsidR="008E279C" w:rsidRDefault="00CE4A50" w:rsidP="00EC69A2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4.  Activity Fund</w:t>
      </w:r>
    </w:p>
    <w:p w:rsidR="00110FDC" w:rsidRPr="00EB3BDB" w:rsidRDefault="00087C76" w:rsidP="008063F2">
      <w:pPr>
        <w:ind w:left="-54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</w:t>
      </w:r>
    </w:p>
    <w:p w:rsidR="00C64CF2" w:rsidRDefault="007C2600" w:rsidP="00A4505D">
      <w:pPr>
        <w:ind w:left="-540" w:right="-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="00DB1922">
        <w:rPr>
          <w:rFonts w:ascii="Arial" w:hAnsi="Arial" w:cs="Arial"/>
          <w:b/>
        </w:rPr>
        <w:t>G</w:t>
      </w:r>
      <w:r w:rsidR="00E63CA4">
        <w:rPr>
          <w:rFonts w:ascii="Arial" w:hAnsi="Arial" w:cs="Arial"/>
          <w:b/>
        </w:rPr>
        <w:t xml:space="preserve">. </w:t>
      </w:r>
      <w:r w:rsidR="00E63CA4" w:rsidRPr="00E63CA4">
        <w:rPr>
          <w:rFonts w:ascii="Arial" w:hAnsi="Arial" w:cs="Arial"/>
          <w:b/>
        </w:rPr>
        <w:t xml:space="preserve"> </w:t>
      </w:r>
      <w:r w:rsidR="005D667E" w:rsidRPr="00E63CA4">
        <w:rPr>
          <w:rFonts w:ascii="Arial" w:hAnsi="Arial" w:cs="Arial"/>
          <w:b/>
        </w:rPr>
        <w:t>APPROVAL OF AGENDA</w:t>
      </w:r>
    </w:p>
    <w:p w:rsidR="00E9459B" w:rsidRDefault="00E9459B" w:rsidP="0079267E">
      <w:pPr>
        <w:ind w:left="-540" w:right="-1080" w:firstLine="540"/>
        <w:rPr>
          <w:rFonts w:ascii="Arial" w:hAnsi="Arial" w:cs="Arial"/>
          <w:b/>
        </w:rPr>
      </w:pPr>
    </w:p>
    <w:p w:rsidR="0079267E" w:rsidRDefault="00DB1922" w:rsidP="0079267E">
      <w:pPr>
        <w:ind w:left="-540" w:right="-1080"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79267E" w:rsidRPr="0079267E">
        <w:rPr>
          <w:rFonts w:ascii="Arial" w:hAnsi="Arial" w:cs="Arial"/>
          <w:b/>
        </w:rPr>
        <w:t>.  ACTION ITEMS</w:t>
      </w:r>
    </w:p>
    <w:p w:rsidR="00BD0E13" w:rsidRDefault="0091300E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375EF">
        <w:rPr>
          <w:rFonts w:ascii="Arial" w:hAnsi="Arial" w:cs="Arial"/>
        </w:rPr>
        <w:t>1</w:t>
      </w:r>
      <w:r w:rsidR="009B3586">
        <w:rPr>
          <w:rFonts w:ascii="Arial" w:hAnsi="Arial" w:cs="Arial"/>
        </w:rPr>
        <w:t>.</w:t>
      </w:r>
      <w:r w:rsidR="00E54CD9">
        <w:rPr>
          <w:rFonts w:ascii="Arial" w:hAnsi="Arial" w:cs="Arial"/>
        </w:rPr>
        <w:t xml:space="preserve"> </w:t>
      </w:r>
      <w:r w:rsidR="002029AC">
        <w:rPr>
          <w:rFonts w:ascii="Arial" w:hAnsi="Arial" w:cs="Arial"/>
        </w:rPr>
        <w:t xml:space="preserve"> Consideration to</w:t>
      </w:r>
      <w:r w:rsidR="004427F4">
        <w:rPr>
          <w:rFonts w:ascii="Arial" w:hAnsi="Arial" w:cs="Arial"/>
        </w:rPr>
        <w:t xml:space="preserve"> approve</w:t>
      </w:r>
      <w:r w:rsidR="00A90757">
        <w:rPr>
          <w:rFonts w:ascii="Arial" w:hAnsi="Arial" w:cs="Arial"/>
        </w:rPr>
        <w:t xml:space="preserve"> 2024-2025 </w:t>
      </w:r>
      <w:r w:rsidR="00D74964">
        <w:rPr>
          <w:rFonts w:ascii="Arial" w:hAnsi="Arial" w:cs="Arial"/>
        </w:rPr>
        <w:t>Revised Budget</w:t>
      </w:r>
    </w:p>
    <w:p w:rsidR="00A42E3A" w:rsidRDefault="003459B3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2.  </w:t>
      </w:r>
      <w:r w:rsidR="00A42E3A">
        <w:rPr>
          <w:rFonts w:ascii="Arial" w:hAnsi="Arial" w:cs="Arial"/>
        </w:rPr>
        <w:t xml:space="preserve">Consideration to approve first reading edit of Administrative Regulation  </w:t>
      </w:r>
    </w:p>
    <w:p w:rsidR="00691EB2" w:rsidRDefault="00A42E3A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GDD- Support Staff Vacation and Holidays</w:t>
      </w:r>
    </w:p>
    <w:p w:rsidR="00A42E3A" w:rsidRDefault="00A42E3A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3.  Consideration to approve first reading edit of Administrative Regulation </w:t>
      </w:r>
    </w:p>
    <w:p w:rsidR="00A42E3A" w:rsidRDefault="00A42E3A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1320F">
        <w:rPr>
          <w:rFonts w:ascii="Arial" w:hAnsi="Arial" w:cs="Arial"/>
        </w:rPr>
        <w:t>GC</w:t>
      </w:r>
      <w:r>
        <w:rPr>
          <w:rFonts w:ascii="Arial" w:hAnsi="Arial" w:cs="Arial"/>
        </w:rPr>
        <w:t xml:space="preserve">G/GCGA- Part-Time and Substitute Professional Staff </w:t>
      </w:r>
    </w:p>
    <w:p w:rsidR="00A42E3A" w:rsidRDefault="00A42E3A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Employment/Qualifications of Substitute Staff</w:t>
      </w:r>
    </w:p>
    <w:p w:rsidR="008473F1" w:rsidRDefault="00186C58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4</w:t>
      </w:r>
      <w:r w:rsidR="00D6726C">
        <w:rPr>
          <w:rFonts w:ascii="Arial" w:hAnsi="Arial" w:cs="Arial"/>
        </w:rPr>
        <w:t>.  Consideration to approve first reading edit of Administrative Regulation</w:t>
      </w:r>
      <w:r w:rsidR="008473F1">
        <w:rPr>
          <w:rFonts w:ascii="Arial" w:hAnsi="Arial" w:cs="Arial"/>
        </w:rPr>
        <w:t xml:space="preserve">  </w:t>
      </w:r>
    </w:p>
    <w:p w:rsidR="00D6726C" w:rsidRDefault="008473F1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GCCAA-</w:t>
      </w:r>
      <w:r w:rsidR="00186C58">
        <w:rPr>
          <w:rFonts w:ascii="Arial" w:hAnsi="Arial" w:cs="Arial"/>
        </w:rPr>
        <w:t xml:space="preserve"> Instructional Staff Sick Leave</w:t>
      </w:r>
    </w:p>
    <w:p w:rsidR="008473F1" w:rsidRDefault="008473F1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5.  Consideration to approve first reading of Administrative Regulation   </w:t>
      </w:r>
    </w:p>
    <w:p w:rsidR="008473F1" w:rsidRDefault="008473F1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GCQEAA- Transition Year for Retiring Teachers </w:t>
      </w:r>
    </w:p>
    <w:p w:rsidR="00864535" w:rsidRDefault="00864535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6.  Consideration to </w:t>
      </w:r>
      <w:r w:rsidR="007C41D1">
        <w:rPr>
          <w:rFonts w:ascii="Arial" w:hAnsi="Arial" w:cs="Arial"/>
        </w:rPr>
        <w:t>repeal</w:t>
      </w:r>
      <w:bookmarkStart w:id="0" w:name="_GoBack"/>
      <w:bookmarkEnd w:id="0"/>
      <w:r>
        <w:rPr>
          <w:rFonts w:ascii="Arial" w:hAnsi="Arial" w:cs="Arial"/>
        </w:rPr>
        <w:t xml:space="preserve"> Administrative Regulation GCD-Professional Staff </w:t>
      </w:r>
    </w:p>
    <w:p w:rsidR="00864535" w:rsidRDefault="00864535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Vacation and Holidays</w:t>
      </w:r>
    </w:p>
    <w:p w:rsidR="007F5089" w:rsidRDefault="007F5089" w:rsidP="003C5350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4535">
        <w:rPr>
          <w:rFonts w:ascii="Arial" w:hAnsi="Arial" w:cs="Arial"/>
        </w:rPr>
        <w:t>7</w:t>
      </w:r>
      <w:r>
        <w:rPr>
          <w:rFonts w:ascii="Arial" w:hAnsi="Arial" w:cs="Arial"/>
        </w:rPr>
        <w:t>.  Policy Review; GP-7, Committee Structure</w:t>
      </w:r>
    </w:p>
    <w:p w:rsidR="001D1A1C" w:rsidRDefault="00531E5A" w:rsidP="00E63CA4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4535">
        <w:rPr>
          <w:rFonts w:ascii="Arial" w:hAnsi="Arial" w:cs="Arial"/>
        </w:rPr>
        <w:t>8</w:t>
      </w:r>
      <w:r w:rsidR="00D74964">
        <w:rPr>
          <w:rFonts w:ascii="Arial" w:hAnsi="Arial" w:cs="Arial"/>
        </w:rPr>
        <w:t>.  Policy Review; EL-1</w:t>
      </w:r>
      <w:r w:rsidR="001D1A1C">
        <w:rPr>
          <w:rFonts w:ascii="Arial" w:hAnsi="Arial" w:cs="Arial"/>
        </w:rPr>
        <w:t>,</w:t>
      </w:r>
      <w:r w:rsidR="000F46C8">
        <w:rPr>
          <w:rFonts w:ascii="Arial" w:hAnsi="Arial" w:cs="Arial"/>
        </w:rPr>
        <w:t xml:space="preserve"> </w:t>
      </w:r>
      <w:r w:rsidR="00C51B11">
        <w:rPr>
          <w:rFonts w:ascii="Arial" w:hAnsi="Arial" w:cs="Arial"/>
        </w:rPr>
        <w:t>Global Executive Constraint</w:t>
      </w:r>
      <w:r w:rsidR="00DF7E47">
        <w:rPr>
          <w:rFonts w:ascii="Arial" w:hAnsi="Arial" w:cs="Arial"/>
        </w:rPr>
        <w:t xml:space="preserve"> </w:t>
      </w:r>
    </w:p>
    <w:p w:rsidR="00A90757" w:rsidRDefault="001D1A1C" w:rsidP="00E63CA4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D3082">
        <w:rPr>
          <w:rFonts w:ascii="Arial" w:hAnsi="Arial" w:cs="Arial"/>
        </w:rPr>
        <w:t xml:space="preserve"> </w:t>
      </w:r>
      <w:r w:rsidR="0027482D">
        <w:rPr>
          <w:rFonts w:ascii="Arial" w:hAnsi="Arial" w:cs="Arial"/>
        </w:rPr>
        <w:t xml:space="preserve"> </w:t>
      </w:r>
      <w:r w:rsidR="00864535">
        <w:rPr>
          <w:rFonts w:ascii="Arial" w:hAnsi="Arial" w:cs="Arial"/>
        </w:rPr>
        <w:t>9</w:t>
      </w:r>
      <w:r w:rsidR="00F47B36">
        <w:rPr>
          <w:rFonts w:ascii="Arial" w:hAnsi="Arial" w:cs="Arial"/>
        </w:rPr>
        <w:t xml:space="preserve">.  </w:t>
      </w:r>
      <w:r w:rsidR="00BD0E13">
        <w:rPr>
          <w:rFonts w:ascii="Arial" w:hAnsi="Arial" w:cs="Arial"/>
        </w:rPr>
        <w:t xml:space="preserve">Policy </w:t>
      </w:r>
      <w:r w:rsidR="00D74964">
        <w:rPr>
          <w:rFonts w:ascii="Arial" w:hAnsi="Arial" w:cs="Arial"/>
        </w:rPr>
        <w:t>Review; EL-2</w:t>
      </w:r>
      <w:r w:rsidR="00BD0E13">
        <w:rPr>
          <w:rFonts w:ascii="Arial" w:hAnsi="Arial" w:cs="Arial"/>
        </w:rPr>
        <w:t>,</w:t>
      </w:r>
      <w:r w:rsidR="00C51B11">
        <w:rPr>
          <w:rFonts w:ascii="Arial" w:hAnsi="Arial" w:cs="Arial"/>
        </w:rPr>
        <w:t xml:space="preserve"> Emergency</w:t>
      </w:r>
      <w:r w:rsidR="00A42E3A">
        <w:rPr>
          <w:rFonts w:ascii="Arial" w:hAnsi="Arial" w:cs="Arial"/>
        </w:rPr>
        <w:t xml:space="preserve"> Superintendent Succession</w:t>
      </w:r>
    </w:p>
    <w:p w:rsidR="00962B3E" w:rsidRDefault="00BD0E13" w:rsidP="00150552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453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DC08F8" w:rsidRPr="00DC08F8">
        <w:rPr>
          <w:rFonts w:ascii="Arial" w:hAnsi="Arial" w:cs="Arial"/>
        </w:rPr>
        <w:t xml:space="preserve"> </w:t>
      </w:r>
      <w:r w:rsidR="00D74964">
        <w:rPr>
          <w:rFonts w:ascii="Arial" w:hAnsi="Arial" w:cs="Arial"/>
        </w:rPr>
        <w:t>Policy Review; EL-3</w:t>
      </w:r>
      <w:r>
        <w:rPr>
          <w:rFonts w:ascii="Arial" w:hAnsi="Arial" w:cs="Arial"/>
        </w:rPr>
        <w:t>,</w:t>
      </w:r>
      <w:r w:rsidR="000F46C8">
        <w:rPr>
          <w:rFonts w:ascii="Arial" w:hAnsi="Arial" w:cs="Arial"/>
        </w:rPr>
        <w:t xml:space="preserve"> </w:t>
      </w:r>
      <w:r w:rsidR="00A42E3A">
        <w:rPr>
          <w:rFonts w:ascii="Arial" w:hAnsi="Arial" w:cs="Arial"/>
        </w:rPr>
        <w:t>Development of Administrative Regulation</w:t>
      </w:r>
      <w:r w:rsidR="00A90757">
        <w:rPr>
          <w:rFonts w:ascii="Arial" w:hAnsi="Arial" w:cs="Arial"/>
        </w:rPr>
        <w:t xml:space="preserve">   </w:t>
      </w:r>
      <w:r w:rsidR="005477A4">
        <w:rPr>
          <w:rFonts w:ascii="Arial" w:hAnsi="Arial" w:cs="Arial"/>
        </w:rPr>
        <w:t xml:space="preserve">   </w:t>
      </w:r>
    </w:p>
    <w:p w:rsidR="005A7776" w:rsidRPr="00042143" w:rsidRDefault="0004011C" w:rsidP="00D54CB9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B4A31">
        <w:rPr>
          <w:rFonts w:ascii="Arial" w:hAnsi="Arial" w:cs="Arial"/>
        </w:rPr>
        <w:t xml:space="preserve">  </w:t>
      </w:r>
      <w:r w:rsidR="00D54CB9">
        <w:rPr>
          <w:rFonts w:ascii="Arial" w:hAnsi="Arial" w:cs="Arial"/>
        </w:rPr>
        <w:t xml:space="preserve"> </w:t>
      </w:r>
    </w:p>
    <w:p w:rsidR="0079267E" w:rsidRPr="0079267E" w:rsidRDefault="00DB1922" w:rsidP="007F7A09">
      <w:pPr>
        <w:ind w:right="-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I</w:t>
      </w:r>
      <w:r w:rsidR="0079267E" w:rsidRPr="0079267E">
        <w:rPr>
          <w:rFonts w:ascii="Arial" w:hAnsi="Arial" w:cs="Arial"/>
          <w:b/>
        </w:rPr>
        <w:t xml:space="preserve">.  </w:t>
      </w:r>
      <w:r w:rsidR="005D667E">
        <w:rPr>
          <w:rFonts w:ascii="Arial" w:hAnsi="Arial" w:cs="Arial"/>
          <w:b/>
        </w:rPr>
        <w:t xml:space="preserve">DISCUSSION ITEMS- </w:t>
      </w:r>
      <w:r w:rsidR="005D667E" w:rsidRPr="0082178C">
        <w:rPr>
          <w:rFonts w:ascii="Arial" w:hAnsi="Arial" w:cs="Arial"/>
          <w:sz w:val="18"/>
          <w:szCs w:val="18"/>
        </w:rPr>
        <w:t>Discussion item may- at Board</w:t>
      </w:r>
      <w:r w:rsidR="0082178C" w:rsidRPr="0082178C">
        <w:rPr>
          <w:rFonts w:ascii="Arial" w:hAnsi="Arial" w:cs="Arial"/>
          <w:sz w:val="18"/>
          <w:szCs w:val="18"/>
        </w:rPr>
        <w:t xml:space="preserve"> discretion-</w:t>
      </w:r>
      <w:r w:rsidR="005D667E" w:rsidRPr="0082178C">
        <w:rPr>
          <w:rFonts w:ascii="Arial" w:hAnsi="Arial" w:cs="Arial"/>
          <w:sz w:val="18"/>
          <w:szCs w:val="18"/>
        </w:rPr>
        <w:t>become Action Items</w:t>
      </w:r>
      <w:r w:rsidR="0082178C" w:rsidRPr="0082178C">
        <w:rPr>
          <w:rFonts w:ascii="Arial" w:hAnsi="Arial" w:cs="Arial"/>
          <w:sz w:val="18"/>
          <w:szCs w:val="18"/>
        </w:rPr>
        <w:t>.</w:t>
      </w:r>
    </w:p>
    <w:p w:rsidR="00417C99" w:rsidRDefault="00362A29" w:rsidP="00D46E7D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          1</w:t>
      </w:r>
      <w:r w:rsidR="0079267E" w:rsidRPr="0079267E">
        <w:rPr>
          <w:rFonts w:ascii="Arial" w:hAnsi="Arial" w:cs="Arial"/>
        </w:rPr>
        <w:t>.</w:t>
      </w:r>
      <w:r w:rsidR="00C635CA">
        <w:rPr>
          <w:rFonts w:ascii="Arial" w:hAnsi="Arial" w:cs="Arial"/>
        </w:rPr>
        <w:t xml:space="preserve"> </w:t>
      </w:r>
      <w:r w:rsidR="0082178C" w:rsidRPr="0082178C">
        <w:rPr>
          <w:rFonts w:ascii="Arial" w:hAnsi="Arial" w:cs="Arial"/>
        </w:rPr>
        <w:t xml:space="preserve"> Board </w:t>
      </w:r>
      <w:r w:rsidR="0090507B" w:rsidRPr="0082178C">
        <w:rPr>
          <w:rFonts w:ascii="Arial" w:hAnsi="Arial" w:cs="Arial"/>
        </w:rPr>
        <w:t>members’</w:t>
      </w:r>
      <w:r w:rsidR="0082178C" w:rsidRPr="0082178C">
        <w:rPr>
          <w:rFonts w:ascii="Arial" w:hAnsi="Arial" w:cs="Arial"/>
        </w:rPr>
        <w:t xml:space="preserve"> concerns/reflections</w:t>
      </w:r>
    </w:p>
    <w:p w:rsidR="00E9459B" w:rsidRDefault="00E9459B" w:rsidP="00D46E7D">
      <w:pPr>
        <w:ind w:right="-1080"/>
        <w:rPr>
          <w:rFonts w:ascii="Arial" w:hAnsi="Arial" w:cs="Arial"/>
          <w:b/>
        </w:rPr>
      </w:pPr>
    </w:p>
    <w:p w:rsidR="00EF591D" w:rsidRDefault="00DB1922" w:rsidP="00D46E7D">
      <w:pPr>
        <w:ind w:righ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6E679D">
        <w:rPr>
          <w:rFonts w:ascii="Arial" w:hAnsi="Arial" w:cs="Arial"/>
          <w:b/>
        </w:rPr>
        <w:t>.</w:t>
      </w:r>
      <w:r w:rsidR="00EB462F">
        <w:rPr>
          <w:rFonts w:ascii="Arial" w:hAnsi="Arial" w:cs="Arial"/>
          <w:b/>
        </w:rPr>
        <w:t xml:space="preserve"> </w:t>
      </w:r>
      <w:r w:rsidR="0082178C">
        <w:rPr>
          <w:rFonts w:ascii="Arial" w:hAnsi="Arial" w:cs="Arial"/>
          <w:b/>
        </w:rPr>
        <w:t>FUTURE MEETING DATES</w:t>
      </w:r>
    </w:p>
    <w:p w:rsidR="008063F2" w:rsidRDefault="00F800D5" w:rsidP="00CB3CD2">
      <w:pPr>
        <w:ind w:right="-10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 </w:t>
      </w:r>
      <w:r w:rsidR="00B03BEA" w:rsidRPr="00CB3CD2">
        <w:rPr>
          <w:rFonts w:ascii="Arial" w:hAnsi="Arial" w:cs="Arial"/>
          <w:bCs/>
        </w:rPr>
        <w:t xml:space="preserve">School </w:t>
      </w:r>
      <w:r w:rsidR="00D74964">
        <w:rPr>
          <w:rFonts w:ascii="Arial" w:hAnsi="Arial" w:cs="Arial"/>
          <w:bCs/>
        </w:rPr>
        <w:t>Board Work Session, February 18</w:t>
      </w:r>
      <w:r w:rsidR="00F17A89">
        <w:rPr>
          <w:rFonts w:ascii="Arial" w:hAnsi="Arial" w:cs="Arial"/>
          <w:bCs/>
        </w:rPr>
        <w:t xml:space="preserve">, </w:t>
      </w:r>
      <w:r w:rsidR="00D74964">
        <w:rPr>
          <w:rFonts w:ascii="Arial" w:hAnsi="Arial" w:cs="Arial"/>
          <w:bCs/>
        </w:rPr>
        <w:t>2025</w:t>
      </w:r>
    </w:p>
    <w:p w:rsidR="00037130" w:rsidRPr="001072C6" w:rsidRDefault="008063F2" w:rsidP="00CB3CD2">
      <w:pPr>
        <w:ind w:right="-1080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2</w:t>
      </w:r>
      <w:r w:rsidR="00D74964">
        <w:rPr>
          <w:rFonts w:ascii="Arial" w:hAnsi="Arial" w:cs="Arial"/>
          <w:bCs/>
        </w:rPr>
        <w:t>.  School Board Meeting, February</w:t>
      </w:r>
      <w:r w:rsidR="00EB3E57" w:rsidRPr="00CB3CD2">
        <w:rPr>
          <w:rFonts w:ascii="Arial" w:hAnsi="Arial" w:cs="Arial"/>
          <w:b/>
          <w:bCs/>
        </w:rPr>
        <w:t xml:space="preserve"> </w:t>
      </w:r>
      <w:r w:rsidR="00D74964">
        <w:rPr>
          <w:rFonts w:ascii="Arial" w:hAnsi="Arial" w:cs="Arial"/>
          <w:bCs/>
        </w:rPr>
        <w:t>18</w:t>
      </w:r>
      <w:r w:rsidR="001072C6">
        <w:rPr>
          <w:rFonts w:ascii="Arial" w:hAnsi="Arial" w:cs="Arial"/>
          <w:bCs/>
        </w:rPr>
        <w:t>, 2025</w:t>
      </w:r>
    </w:p>
    <w:p w:rsidR="00E9459B" w:rsidRDefault="00042143" w:rsidP="00BE20AC">
      <w:pPr>
        <w:ind w:left="-540" w:right="-1080"/>
        <w:rPr>
          <w:rFonts w:ascii="Arial" w:hAnsi="Arial" w:cs="Arial"/>
          <w:b/>
          <w:bCs/>
          <w:sz w:val="22"/>
          <w:szCs w:val="22"/>
        </w:rPr>
      </w:pPr>
      <w:r w:rsidRPr="00F01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C7666" wp14:editId="6F370CCE">
                <wp:simplePos x="0" y="0"/>
                <wp:positionH relativeFrom="column">
                  <wp:posOffset>-3381375</wp:posOffset>
                </wp:positionH>
                <wp:positionV relativeFrom="paragraph">
                  <wp:posOffset>1238250</wp:posOffset>
                </wp:positionV>
                <wp:extent cx="876300" cy="2305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62F" w:rsidRPr="00A57EF1" w:rsidRDefault="007A0A6A" w:rsidP="00EB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Fleming School </w:t>
                            </w:r>
                            <w:r w:rsidR="00EB462F" w:rsidRPr="00A57EF1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District</w:t>
                            </w:r>
                          </w:p>
                          <w:p w:rsidR="00EB462F" w:rsidRPr="00850568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***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506 N. Fremont Ave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Fleming, CO 80728</w:t>
                            </w:r>
                          </w:p>
                          <w:p w:rsidR="00EB462F" w:rsidRDefault="00EB462F" w:rsidP="00EB462F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B462F" w:rsidRDefault="00EB462F" w:rsidP="00EB462F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Phone: (970) 265-2111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 (970) 265-2815</w:t>
                            </w:r>
                          </w:p>
                          <w:p w:rsidR="00EB462F" w:rsidRDefault="00EB462F" w:rsidP="00EB462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www.flemingschools.org</w:t>
                            </w:r>
                          </w:p>
                          <w:p w:rsidR="00EB462F" w:rsidRDefault="00EB462F" w:rsidP="00EB462F"/>
                          <w:p w:rsidR="00EB462F" w:rsidRDefault="00EB462F" w:rsidP="00EB462F"/>
                          <w:p w:rsidR="00EB462F" w:rsidRDefault="00EB462F" w:rsidP="00EB462F"/>
                          <w:p w:rsidR="00EB462F" w:rsidRDefault="00EB462F" w:rsidP="00EB462F"/>
                          <w:p w:rsidR="00EB462F" w:rsidRPr="00A57EF1" w:rsidRDefault="00EB462F" w:rsidP="00EB462F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</w:pPr>
                            <w:r w:rsidRPr="00A57EF1">
                              <w:rPr>
                                <w:rFonts w:ascii="Arial" w:hAnsi="Arial" w:cs="Arial"/>
                                <w:color w:val="4F6228" w:themeColor="accent3" w:themeShade="80"/>
                                <w:sz w:val="22"/>
                              </w:rPr>
                              <w:t>Board of Education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President: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Scott Muller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Vice President: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Dave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Secretary: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Shane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Schliesser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, Treasurer: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Randy Kirkwood, Director: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Michelle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Asfeld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Pr="00327689" w:rsidRDefault="00EB462F" w:rsidP="00EB462F"/>
                          <w:p w:rsidR="00EB462F" w:rsidRPr="00327689" w:rsidRDefault="00EB462F" w:rsidP="00EB462F">
                            <w:pPr>
                              <w:pStyle w:val="Heading3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</w:rPr>
                              <w:t>Administration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Superintendent: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Steve McCracken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Principal: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Stacy McDaniel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Business Manager: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   Linda Hawthorne</w:t>
                            </w: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Pr="00327689" w:rsidRDefault="00EB462F" w:rsidP="00EB462F">
                            <w:pPr>
                              <w:pStyle w:val="BodyText3"/>
                              <w:jc w:val="center"/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</w:pPr>
                            <w:r w:rsidRPr="00327689">
                              <w:rPr>
                                <w:rFonts w:ascii="Arial" w:hAnsi="Arial" w:cs="Arial"/>
                                <w:i w:val="0"/>
                                <w:color w:val="4F6228" w:themeColor="accent3" w:themeShade="80"/>
                                <w:sz w:val="22"/>
                                <w:szCs w:val="22"/>
                              </w:rPr>
                              <w:t>Mission Statement</w:t>
                            </w:r>
                            <w:r w:rsidRPr="00327689">
                              <w:rPr>
                                <w:i w:val="0"/>
                                <w:color w:val="4F6228" w:themeColor="accent3" w:themeShade="80"/>
                                <w:sz w:val="24"/>
                              </w:rPr>
                              <w:t>:</w:t>
                            </w:r>
                          </w:p>
                          <w:p w:rsidR="00EB462F" w:rsidRPr="00140DC5" w:rsidRDefault="00EB462F" w:rsidP="00EB462F">
                            <w:pPr>
                              <w:pStyle w:val="BodyText3"/>
                              <w:rPr>
                                <w:i w:val="0"/>
                                <w:color w:val="4F6228" w:themeColor="accent3" w:themeShade="80"/>
                              </w:rPr>
                            </w:pPr>
                          </w:p>
                          <w:p w:rsidR="00EB462F" w:rsidRPr="0072139B" w:rsidRDefault="00EB462F" w:rsidP="00EB462F">
                            <w:pPr>
                              <w:spacing w:after="200" w:line="276" w:lineRule="auto"/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2139B"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Through a safe,</w:t>
                            </w:r>
                            <w:r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caring, and supportive environm</w:t>
                            </w:r>
                            <w:r w:rsidRPr="0072139B"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ent, the Fleming School creates a challenging learning experience that encourages academic,</w:t>
                            </w:r>
                            <w:r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139B">
                              <w:rPr>
                                <w:rFonts w:ascii="Trebuchet MS" w:eastAsiaTheme="minorHAnsi" w:hAnsi="Trebuchet MS" w:cstheme="minorBid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physical, and social success.</w:t>
                            </w: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Default="00EB462F" w:rsidP="00EB462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B462F" w:rsidRPr="00850568" w:rsidRDefault="00EB462F" w:rsidP="00EB462F">
                            <w:pPr>
                              <w:pStyle w:val="BodyText3"/>
                              <w:jc w:val="center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7666" id="Text Box 2" o:spid="_x0000_s1027" type="#_x0000_t202" style="position:absolute;left:0;text-align:left;margin-left:-266.25pt;margin-top:97.5pt;width:69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">
                <v:textbox>
                  <w:txbxContent>
                    <w:p w:rsidR="00EB462F" w:rsidRPr="00A57EF1" w:rsidRDefault="007A0A6A" w:rsidP="00EB462F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Fleming School </w:t>
                      </w:r>
                      <w:r w:rsidR="00EB462F" w:rsidRPr="00A57EF1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>District</w:t>
                      </w:r>
                    </w:p>
                    <w:p w:rsidR="00EB462F" w:rsidRPr="00850568" w:rsidRDefault="00EB462F" w:rsidP="00EB46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***</w:t>
                      </w:r>
                    </w:p>
                    <w:p w:rsidR="00EB462F" w:rsidRDefault="00EB462F" w:rsidP="00EB462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506 N. Fremont Ave</w:t>
                      </w:r>
                    </w:p>
                    <w:p w:rsidR="00EB462F" w:rsidRDefault="00EB462F" w:rsidP="00EB462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Fleming, CO 80728</w:t>
                      </w:r>
                    </w:p>
                    <w:p w:rsidR="00EB462F" w:rsidRDefault="00EB462F" w:rsidP="00EB462F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B462F" w:rsidRDefault="00EB462F" w:rsidP="00EB462F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Phone: (970) 265-2111</w:t>
                      </w:r>
                    </w:p>
                    <w:p w:rsidR="00EB462F" w:rsidRDefault="00EB462F" w:rsidP="00EB462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 (970) 265-2815</w:t>
                      </w:r>
                    </w:p>
                    <w:p w:rsidR="00EB462F" w:rsidRDefault="00EB462F" w:rsidP="00EB462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www.flemingschools.org</w:t>
                      </w:r>
                    </w:p>
                    <w:p w:rsidR="00EB462F" w:rsidRDefault="00EB462F" w:rsidP="00EB462F"/>
                    <w:p w:rsidR="00EB462F" w:rsidRDefault="00EB462F" w:rsidP="00EB462F"/>
                    <w:p w:rsidR="00EB462F" w:rsidRDefault="00EB462F" w:rsidP="00EB462F"/>
                    <w:p w:rsidR="00EB462F" w:rsidRDefault="00EB462F" w:rsidP="00EB462F"/>
                    <w:p w:rsidR="00EB462F" w:rsidRPr="00A57EF1" w:rsidRDefault="00EB462F" w:rsidP="00EB462F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</w:pPr>
                      <w:r w:rsidRPr="00A57EF1">
                        <w:rPr>
                          <w:rFonts w:ascii="Arial" w:hAnsi="Arial" w:cs="Arial"/>
                          <w:color w:val="4F6228" w:themeColor="accent3" w:themeShade="80"/>
                          <w:sz w:val="22"/>
                        </w:rPr>
                        <w:t>Board of Education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President: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Scott Muller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Vice President: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Dave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Etl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Secretary: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Shane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Schliesser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, Treasurer: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Randy Kirkwood, Director:</w:t>
                      </w:r>
                    </w:p>
                    <w:p w:rsidR="00EB462F" w:rsidRDefault="00EB462F" w:rsidP="00EB462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Michelle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Asfeld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Pr="00327689" w:rsidRDefault="00EB462F" w:rsidP="00EB462F"/>
                    <w:p w:rsidR="00EB462F" w:rsidRPr="00327689" w:rsidRDefault="00EB462F" w:rsidP="00EB462F">
                      <w:pPr>
                        <w:pStyle w:val="Heading3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</w:rPr>
                        <w:t>Administration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Superintendent: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Steve McCracken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Principal: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Stacy McDaniel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>Business Manager: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327689"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  <w:t xml:space="preserve">     Linda Hawthorne</w:t>
                      </w: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color w:val="4F6228" w:themeColor="accent3" w:themeShade="80"/>
                          <w:sz w:val="18"/>
                          <w:szCs w:val="18"/>
                        </w:rPr>
                      </w:pP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B462F" w:rsidRPr="00327689" w:rsidRDefault="00EB462F" w:rsidP="00EB46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Pr="00327689" w:rsidRDefault="00EB462F" w:rsidP="00EB462F">
                      <w:pPr>
                        <w:pStyle w:val="BodyText3"/>
                        <w:jc w:val="center"/>
                        <w:rPr>
                          <w:i w:val="0"/>
                          <w:color w:val="4F6228" w:themeColor="accent3" w:themeShade="80"/>
                          <w:sz w:val="24"/>
                        </w:rPr>
                      </w:pPr>
                      <w:r w:rsidRPr="00327689">
                        <w:rPr>
                          <w:rFonts w:ascii="Arial" w:hAnsi="Arial" w:cs="Arial"/>
                          <w:i w:val="0"/>
                          <w:color w:val="4F6228" w:themeColor="accent3" w:themeShade="80"/>
                          <w:sz w:val="22"/>
                          <w:szCs w:val="22"/>
                        </w:rPr>
                        <w:t>Mission Statement</w:t>
                      </w:r>
                      <w:r w:rsidRPr="00327689">
                        <w:rPr>
                          <w:i w:val="0"/>
                          <w:color w:val="4F6228" w:themeColor="accent3" w:themeShade="80"/>
                          <w:sz w:val="24"/>
                        </w:rPr>
                        <w:t>:</w:t>
                      </w:r>
                    </w:p>
                    <w:p w:rsidR="00EB462F" w:rsidRPr="00140DC5" w:rsidRDefault="00EB462F" w:rsidP="00EB462F">
                      <w:pPr>
                        <w:pStyle w:val="BodyText3"/>
                        <w:rPr>
                          <w:i w:val="0"/>
                          <w:color w:val="4F6228" w:themeColor="accent3" w:themeShade="80"/>
                        </w:rPr>
                      </w:pPr>
                    </w:p>
                    <w:p w:rsidR="00EB462F" w:rsidRPr="0072139B" w:rsidRDefault="00EB462F" w:rsidP="00EB462F">
                      <w:pPr>
                        <w:spacing w:after="200" w:line="276" w:lineRule="auto"/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2139B"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>Through a safe,</w:t>
                      </w:r>
                      <w:r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 xml:space="preserve"> caring, and supportive environm</w:t>
                      </w:r>
                      <w:r w:rsidRPr="0072139B"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>ent, the Fleming School creates a challenging learning experience that encourages academic,</w:t>
                      </w:r>
                      <w:r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72139B">
                        <w:rPr>
                          <w:rFonts w:ascii="Trebuchet MS" w:eastAsiaTheme="minorHAnsi" w:hAnsi="Trebuchet MS" w:cstheme="minorBidi"/>
                          <w:color w:val="4F6228" w:themeColor="accent3" w:themeShade="80"/>
                          <w:sz w:val="18"/>
                          <w:szCs w:val="18"/>
                        </w:rPr>
                        <w:t>physical, and social success.</w:t>
                      </w: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Default="00EB462F" w:rsidP="00EB462F">
                      <w:pPr>
                        <w:rPr>
                          <w:sz w:val="20"/>
                        </w:rPr>
                      </w:pPr>
                    </w:p>
                    <w:p w:rsidR="00EB462F" w:rsidRPr="00850568" w:rsidRDefault="00EB462F" w:rsidP="00EB462F">
                      <w:pPr>
                        <w:pStyle w:val="BodyText3"/>
                        <w:jc w:val="center"/>
                        <w:rPr>
                          <w:b w:val="0"/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84B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:rsidR="00D2723A" w:rsidRPr="00BE20AC" w:rsidRDefault="00D075E0" w:rsidP="00BE20AC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K.  </w:t>
      </w:r>
      <w:r w:rsidR="00D2684B">
        <w:rPr>
          <w:rFonts w:ascii="Arial" w:hAnsi="Arial" w:cs="Arial"/>
          <w:b/>
          <w:bCs/>
          <w:sz w:val="22"/>
          <w:szCs w:val="22"/>
        </w:rPr>
        <w:t>AD</w:t>
      </w:r>
      <w:r w:rsidR="00EB3E57">
        <w:rPr>
          <w:rFonts w:ascii="Arial" w:hAnsi="Arial" w:cs="Arial"/>
          <w:b/>
          <w:bCs/>
          <w:sz w:val="22"/>
          <w:szCs w:val="22"/>
        </w:rPr>
        <w:t>JOURNMENT</w:t>
      </w:r>
    </w:p>
    <w:sectPr w:rsidR="00D2723A" w:rsidRPr="00BE20AC" w:rsidSect="00DF7E47">
      <w:headerReference w:type="default" r:id="rId12"/>
      <w:pgSz w:w="12240" w:h="15840"/>
      <w:pgMar w:top="245" w:right="1440" w:bottom="144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1" w:rsidRDefault="002B26A1" w:rsidP="00850568">
      <w:r>
        <w:separator/>
      </w:r>
    </w:p>
  </w:endnote>
  <w:endnote w:type="continuationSeparator" w:id="0">
    <w:p w:rsidR="002B26A1" w:rsidRDefault="002B26A1" w:rsidP="008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1" w:rsidRDefault="002B26A1" w:rsidP="00850568">
      <w:r>
        <w:separator/>
      </w:r>
    </w:p>
  </w:footnote>
  <w:footnote w:type="continuationSeparator" w:id="0">
    <w:p w:rsidR="002B26A1" w:rsidRDefault="002B26A1" w:rsidP="0085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56" w:rsidRDefault="0017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DBE"/>
    <w:multiLevelType w:val="hybridMultilevel"/>
    <w:tmpl w:val="954AB5D2"/>
    <w:lvl w:ilvl="0" w:tplc="B018F8C2">
      <w:start w:val="2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782C45"/>
    <w:multiLevelType w:val="hybridMultilevel"/>
    <w:tmpl w:val="B478F612"/>
    <w:lvl w:ilvl="0" w:tplc="9DDA2F2A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030D4B"/>
    <w:multiLevelType w:val="hybridMultilevel"/>
    <w:tmpl w:val="0A12A0A8"/>
    <w:lvl w:ilvl="0" w:tplc="65D628FE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F25BC"/>
    <w:multiLevelType w:val="hybridMultilevel"/>
    <w:tmpl w:val="4914DF04"/>
    <w:lvl w:ilvl="0" w:tplc="4246FA6E">
      <w:start w:val="1"/>
      <w:numFmt w:val="upperLetter"/>
      <w:lvlText w:val="%1."/>
      <w:lvlJc w:val="left"/>
      <w:pPr>
        <w:ind w:left="37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B9"/>
    <w:rsid w:val="000024D6"/>
    <w:rsid w:val="000032B0"/>
    <w:rsid w:val="00004E3D"/>
    <w:rsid w:val="000065DD"/>
    <w:rsid w:val="00007196"/>
    <w:rsid w:val="0000750D"/>
    <w:rsid w:val="00011F8F"/>
    <w:rsid w:val="00014287"/>
    <w:rsid w:val="000151A1"/>
    <w:rsid w:val="0001530A"/>
    <w:rsid w:val="0001557A"/>
    <w:rsid w:val="00017610"/>
    <w:rsid w:val="00017F84"/>
    <w:rsid w:val="000221E4"/>
    <w:rsid w:val="00023333"/>
    <w:rsid w:val="00023636"/>
    <w:rsid w:val="0002421B"/>
    <w:rsid w:val="000319C3"/>
    <w:rsid w:val="000340F2"/>
    <w:rsid w:val="00037130"/>
    <w:rsid w:val="0004011C"/>
    <w:rsid w:val="0004040E"/>
    <w:rsid w:val="00041A5F"/>
    <w:rsid w:val="00042143"/>
    <w:rsid w:val="00042A2A"/>
    <w:rsid w:val="00043933"/>
    <w:rsid w:val="00044956"/>
    <w:rsid w:val="00047C2E"/>
    <w:rsid w:val="0005094E"/>
    <w:rsid w:val="00052517"/>
    <w:rsid w:val="000542CE"/>
    <w:rsid w:val="00054E1B"/>
    <w:rsid w:val="00056F5A"/>
    <w:rsid w:val="0006040B"/>
    <w:rsid w:val="000647EB"/>
    <w:rsid w:val="00070BB9"/>
    <w:rsid w:val="00081816"/>
    <w:rsid w:val="00082B0A"/>
    <w:rsid w:val="00083257"/>
    <w:rsid w:val="00083F2F"/>
    <w:rsid w:val="00085BAF"/>
    <w:rsid w:val="000862C2"/>
    <w:rsid w:val="00087566"/>
    <w:rsid w:val="00087C76"/>
    <w:rsid w:val="00087DD3"/>
    <w:rsid w:val="00087F95"/>
    <w:rsid w:val="00090EAF"/>
    <w:rsid w:val="000933EC"/>
    <w:rsid w:val="00096B00"/>
    <w:rsid w:val="000976CF"/>
    <w:rsid w:val="00097B8D"/>
    <w:rsid w:val="00097BCF"/>
    <w:rsid w:val="000A1E2A"/>
    <w:rsid w:val="000A3540"/>
    <w:rsid w:val="000A55B9"/>
    <w:rsid w:val="000B4B22"/>
    <w:rsid w:val="000B4DE1"/>
    <w:rsid w:val="000B5C6E"/>
    <w:rsid w:val="000B6099"/>
    <w:rsid w:val="000C083C"/>
    <w:rsid w:val="000C4847"/>
    <w:rsid w:val="000C5997"/>
    <w:rsid w:val="000C66E8"/>
    <w:rsid w:val="000C6BED"/>
    <w:rsid w:val="000D2F32"/>
    <w:rsid w:val="000D43D9"/>
    <w:rsid w:val="000E061D"/>
    <w:rsid w:val="000E24BC"/>
    <w:rsid w:val="000E4467"/>
    <w:rsid w:val="000E5EDC"/>
    <w:rsid w:val="000E636D"/>
    <w:rsid w:val="000F0C37"/>
    <w:rsid w:val="000F124F"/>
    <w:rsid w:val="000F2471"/>
    <w:rsid w:val="000F46C8"/>
    <w:rsid w:val="000F4F4F"/>
    <w:rsid w:val="00101A5E"/>
    <w:rsid w:val="0010284F"/>
    <w:rsid w:val="00102A9E"/>
    <w:rsid w:val="001039DF"/>
    <w:rsid w:val="001041AB"/>
    <w:rsid w:val="00106718"/>
    <w:rsid w:val="001072C6"/>
    <w:rsid w:val="00110FDC"/>
    <w:rsid w:val="00113762"/>
    <w:rsid w:val="00115930"/>
    <w:rsid w:val="00115EEF"/>
    <w:rsid w:val="00117FBB"/>
    <w:rsid w:val="0012011C"/>
    <w:rsid w:val="00120B96"/>
    <w:rsid w:val="00123D52"/>
    <w:rsid w:val="0012490E"/>
    <w:rsid w:val="00131199"/>
    <w:rsid w:val="00133269"/>
    <w:rsid w:val="00133E22"/>
    <w:rsid w:val="00135355"/>
    <w:rsid w:val="0013673C"/>
    <w:rsid w:val="00140DC5"/>
    <w:rsid w:val="00140F85"/>
    <w:rsid w:val="00141725"/>
    <w:rsid w:val="00142FBB"/>
    <w:rsid w:val="00144A22"/>
    <w:rsid w:val="00150552"/>
    <w:rsid w:val="00150E8D"/>
    <w:rsid w:val="0015196A"/>
    <w:rsid w:val="00153C15"/>
    <w:rsid w:val="001556F7"/>
    <w:rsid w:val="00155E09"/>
    <w:rsid w:val="00160C9C"/>
    <w:rsid w:val="00163A47"/>
    <w:rsid w:val="0016751D"/>
    <w:rsid w:val="00167ECE"/>
    <w:rsid w:val="00170C15"/>
    <w:rsid w:val="00171356"/>
    <w:rsid w:val="00172E3D"/>
    <w:rsid w:val="001739C3"/>
    <w:rsid w:val="0017698D"/>
    <w:rsid w:val="00176AA3"/>
    <w:rsid w:val="00180584"/>
    <w:rsid w:val="00181FCB"/>
    <w:rsid w:val="001824D6"/>
    <w:rsid w:val="00183F4D"/>
    <w:rsid w:val="00184C66"/>
    <w:rsid w:val="001857D4"/>
    <w:rsid w:val="00185968"/>
    <w:rsid w:val="00186C58"/>
    <w:rsid w:val="001945E3"/>
    <w:rsid w:val="00194923"/>
    <w:rsid w:val="00194FE7"/>
    <w:rsid w:val="001979C2"/>
    <w:rsid w:val="001A0CE2"/>
    <w:rsid w:val="001A1801"/>
    <w:rsid w:val="001A188D"/>
    <w:rsid w:val="001A2744"/>
    <w:rsid w:val="001A2B88"/>
    <w:rsid w:val="001A37B7"/>
    <w:rsid w:val="001A4A8C"/>
    <w:rsid w:val="001A5B91"/>
    <w:rsid w:val="001A70A9"/>
    <w:rsid w:val="001B22DB"/>
    <w:rsid w:val="001B4A31"/>
    <w:rsid w:val="001B70D1"/>
    <w:rsid w:val="001C02B3"/>
    <w:rsid w:val="001C1931"/>
    <w:rsid w:val="001C3A2D"/>
    <w:rsid w:val="001C4210"/>
    <w:rsid w:val="001C452F"/>
    <w:rsid w:val="001C471E"/>
    <w:rsid w:val="001C5C06"/>
    <w:rsid w:val="001C67F2"/>
    <w:rsid w:val="001D0775"/>
    <w:rsid w:val="001D1A1C"/>
    <w:rsid w:val="001D436A"/>
    <w:rsid w:val="001D43BA"/>
    <w:rsid w:val="001D4C40"/>
    <w:rsid w:val="001D508F"/>
    <w:rsid w:val="001D5436"/>
    <w:rsid w:val="001D7E92"/>
    <w:rsid w:val="001E08C6"/>
    <w:rsid w:val="001E0EB8"/>
    <w:rsid w:val="001E28AE"/>
    <w:rsid w:val="001E28F0"/>
    <w:rsid w:val="001E2B35"/>
    <w:rsid w:val="001E3A70"/>
    <w:rsid w:val="001E470A"/>
    <w:rsid w:val="001F084C"/>
    <w:rsid w:val="0020103E"/>
    <w:rsid w:val="00202964"/>
    <w:rsid w:val="002029AC"/>
    <w:rsid w:val="00202D53"/>
    <w:rsid w:val="00206686"/>
    <w:rsid w:val="00210840"/>
    <w:rsid w:val="00211442"/>
    <w:rsid w:val="0021170E"/>
    <w:rsid w:val="00214BDD"/>
    <w:rsid w:val="00214FDD"/>
    <w:rsid w:val="0021587F"/>
    <w:rsid w:val="002164E3"/>
    <w:rsid w:val="002172A7"/>
    <w:rsid w:val="0022406C"/>
    <w:rsid w:val="00224E7D"/>
    <w:rsid w:val="00230B73"/>
    <w:rsid w:val="00231681"/>
    <w:rsid w:val="002319FB"/>
    <w:rsid w:val="00231C9A"/>
    <w:rsid w:val="0023291D"/>
    <w:rsid w:val="00235EE1"/>
    <w:rsid w:val="0023676E"/>
    <w:rsid w:val="00236CA7"/>
    <w:rsid w:val="00236E22"/>
    <w:rsid w:val="00237441"/>
    <w:rsid w:val="00237BF6"/>
    <w:rsid w:val="0024270A"/>
    <w:rsid w:val="002433C6"/>
    <w:rsid w:val="002440D6"/>
    <w:rsid w:val="00244C71"/>
    <w:rsid w:val="0024653E"/>
    <w:rsid w:val="00252856"/>
    <w:rsid w:val="00254A4C"/>
    <w:rsid w:val="00254D79"/>
    <w:rsid w:val="0025678B"/>
    <w:rsid w:val="0026417E"/>
    <w:rsid w:val="00266695"/>
    <w:rsid w:val="00272533"/>
    <w:rsid w:val="002744E0"/>
    <w:rsid w:val="0027482D"/>
    <w:rsid w:val="00275CA0"/>
    <w:rsid w:val="002762E9"/>
    <w:rsid w:val="00276F63"/>
    <w:rsid w:val="00277A80"/>
    <w:rsid w:val="00283BF4"/>
    <w:rsid w:val="00283CA8"/>
    <w:rsid w:val="00284EB6"/>
    <w:rsid w:val="00287FD4"/>
    <w:rsid w:val="00290394"/>
    <w:rsid w:val="00292BB2"/>
    <w:rsid w:val="00293734"/>
    <w:rsid w:val="00294C9B"/>
    <w:rsid w:val="002953AE"/>
    <w:rsid w:val="002A212B"/>
    <w:rsid w:val="002A21F1"/>
    <w:rsid w:val="002A45E3"/>
    <w:rsid w:val="002A5867"/>
    <w:rsid w:val="002A5D02"/>
    <w:rsid w:val="002B1020"/>
    <w:rsid w:val="002B26A1"/>
    <w:rsid w:val="002B280C"/>
    <w:rsid w:val="002B3D03"/>
    <w:rsid w:val="002B3D55"/>
    <w:rsid w:val="002B4624"/>
    <w:rsid w:val="002B589A"/>
    <w:rsid w:val="002B7BA4"/>
    <w:rsid w:val="002C0971"/>
    <w:rsid w:val="002C0C78"/>
    <w:rsid w:val="002C490A"/>
    <w:rsid w:val="002C50C1"/>
    <w:rsid w:val="002C7028"/>
    <w:rsid w:val="002D7C2C"/>
    <w:rsid w:val="002E0159"/>
    <w:rsid w:val="002E22B6"/>
    <w:rsid w:val="002E7501"/>
    <w:rsid w:val="002E7973"/>
    <w:rsid w:val="002F7E39"/>
    <w:rsid w:val="00301A11"/>
    <w:rsid w:val="00302BB8"/>
    <w:rsid w:val="003046E6"/>
    <w:rsid w:val="0030549B"/>
    <w:rsid w:val="00305741"/>
    <w:rsid w:val="00306B4B"/>
    <w:rsid w:val="00307CDF"/>
    <w:rsid w:val="003111DB"/>
    <w:rsid w:val="00312B1D"/>
    <w:rsid w:val="003146AC"/>
    <w:rsid w:val="00321C22"/>
    <w:rsid w:val="0032728B"/>
    <w:rsid w:val="00327689"/>
    <w:rsid w:val="00327F47"/>
    <w:rsid w:val="003301E8"/>
    <w:rsid w:val="00330992"/>
    <w:rsid w:val="00331DD4"/>
    <w:rsid w:val="003337A9"/>
    <w:rsid w:val="00333978"/>
    <w:rsid w:val="00334FBB"/>
    <w:rsid w:val="00336C03"/>
    <w:rsid w:val="0034115A"/>
    <w:rsid w:val="00341FF1"/>
    <w:rsid w:val="003439C6"/>
    <w:rsid w:val="00343D48"/>
    <w:rsid w:val="00344DCE"/>
    <w:rsid w:val="0034516A"/>
    <w:rsid w:val="003459B3"/>
    <w:rsid w:val="003470CA"/>
    <w:rsid w:val="00347145"/>
    <w:rsid w:val="003507E9"/>
    <w:rsid w:val="00350AE6"/>
    <w:rsid w:val="00351514"/>
    <w:rsid w:val="00352DD7"/>
    <w:rsid w:val="00352DE1"/>
    <w:rsid w:val="0036111B"/>
    <w:rsid w:val="003613F7"/>
    <w:rsid w:val="00361718"/>
    <w:rsid w:val="00361EC0"/>
    <w:rsid w:val="00362576"/>
    <w:rsid w:val="00362A29"/>
    <w:rsid w:val="003638EA"/>
    <w:rsid w:val="00367907"/>
    <w:rsid w:val="00367958"/>
    <w:rsid w:val="00367F54"/>
    <w:rsid w:val="00370582"/>
    <w:rsid w:val="0037111C"/>
    <w:rsid w:val="00372DDC"/>
    <w:rsid w:val="003757BD"/>
    <w:rsid w:val="00375CE9"/>
    <w:rsid w:val="00383138"/>
    <w:rsid w:val="003838FD"/>
    <w:rsid w:val="0038430E"/>
    <w:rsid w:val="00384AE2"/>
    <w:rsid w:val="00386010"/>
    <w:rsid w:val="003865E8"/>
    <w:rsid w:val="003913D5"/>
    <w:rsid w:val="00391AC3"/>
    <w:rsid w:val="00393483"/>
    <w:rsid w:val="0039369D"/>
    <w:rsid w:val="003957BA"/>
    <w:rsid w:val="00397751"/>
    <w:rsid w:val="003A11AB"/>
    <w:rsid w:val="003A2B43"/>
    <w:rsid w:val="003A2DF5"/>
    <w:rsid w:val="003B0367"/>
    <w:rsid w:val="003B0D77"/>
    <w:rsid w:val="003B3858"/>
    <w:rsid w:val="003B522F"/>
    <w:rsid w:val="003B689B"/>
    <w:rsid w:val="003C1664"/>
    <w:rsid w:val="003C26DA"/>
    <w:rsid w:val="003C5350"/>
    <w:rsid w:val="003C60E7"/>
    <w:rsid w:val="003C6850"/>
    <w:rsid w:val="003D0CCF"/>
    <w:rsid w:val="003D6816"/>
    <w:rsid w:val="003D7311"/>
    <w:rsid w:val="003E2457"/>
    <w:rsid w:val="003E4C4E"/>
    <w:rsid w:val="003F244D"/>
    <w:rsid w:val="003F287B"/>
    <w:rsid w:val="003F32C5"/>
    <w:rsid w:val="003F36D5"/>
    <w:rsid w:val="003F5ADA"/>
    <w:rsid w:val="003F7FB1"/>
    <w:rsid w:val="00400E4E"/>
    <w:rsid w:val="00402E2D"/>
    <w:rsid w:val="00403C69"/>
    <w:rsid w:val="004053D6"/>
    <w:rsid w:val="0040621E"/>
    <w:rsid w:val="00406682"/>
    <w:rsid w:val="00406E84"/>
    <w:rsid w:val="0040701D"/>
    <w:rsid w:val="0041084D"/>
    <w:rsid w:val="004159B2"/>
    <w:rsid w:val="00417C99"/>
    <w:rsid w:val="0042092C"/>
    <w:rsid w:val="00425B91"/>
    <w:rsid w:val="00430ECA"/>
    <w:rsid w:val="004363D1"/>
    <w:rsid w:val="00440E46"/>
    <w:rsid w:val="004426D8"/>
    <w:rsid w:val="004427F4"/>
    <w:rsid w:val="00443E4D"/>
    <w:rsid w:val="00450334"/>
    <w:rsid w:val="00451927"/>
    <w:rsid w:val="00451A95"/>
    <w:rsid w:val="004523F6"/>
    <w:rsid w:val="00452418"/>
    <w:rsid w:val="00452AFE"/>
    <w:rsid w:val="004558FA"/>
    <w:rsid w:val="00455A17"/>
    <w:rsid w:val="004562C6"/>
    <w:rsid w:val="00456A7A"/>
    <w:rsid w:val="00460726"/>
    <w:rsid w:val="00460E15"/>
    <w:rsid w:val="004630F7"/>
    <w:rsid w:val="004647CF"/>
    <w:rsid w:val="00465D7D"/>
    <w:rsid w:val="00465EF3"/>
    <w:rsid w:val="00467B44"/>
    <w:rsid w:val="00470E5F"/>
    <w:rsid w:val="004716B0"/>
    <w:rsid w:val="0047365C"/>
    <w:rsid w:val="00474DF5"/>
    <w:rsid w:val="00475951"/>
    <w:rsid w:val="00475EFD"/>
    <w:rsid w:val="004769D6"/>
    <w:rsid w:val="004809DF"/>
    <w:rsid w:val="00481045"/>
    <w:rsid w:val="004845FE"/>
    <w:rsid w:val="00485D93"/>
    <w:rsid w:val="00490E78"/>
    <w:rsid w:val="00492725"/>
    <w:rsid w:val="004939FF"/>
    <w:rsid w:val="00493EA0"/>
    <w:rsid w:val="0049793D"/>
    <w:rsid w:val="004A1D33"/>
    <w:rsid w:val="004A379A"/>
    <w:rsid w:val="004A3CDC"/>
    <w:rsid w:val="004A5A46"/>
    <w:rsid w:val="004A6865"/>
    <w:rsid w:val="004A6D36"/>
    <w:rsid w:val="004A75FF"/>
    <w:rsid w:val="004A761F"/>
    <w:rsid w:val="004B3A76"/>
    <w:rsid w:val="004B3E98"/>
    <w:rsid w:val="004B5E1B"/>
    <w:rsid w:val="004B61AF"/>
    <w:rsid w:val="004B6342"/>
    <w:rsid w:val="004B7C56"/>
    <w:rsid w:val="004C0271"/>
    <w:rsid w:val="004C18CC"/>
    <w:rsid w:val="004C20A1"/>
    <w:rsid w:val="004C2FDF"/>
    <w:rsid w:val="004C4229"/>
    <w:rsid w:val="004C7EAD"/>
    <w:rsid w:val="004D1C9C"/>
    <w:rsid w:val="004D4CA7"/>
    <w:rsid w:val="004D526C"/>
    <w:rsid w:val="004E318D"/>
    <w:rsid w:val="004E41A6"/>
    <w:rsid w:val="004E4DE9"/>
    <w:rsid w:val="004E730A"/>
    <w:rsid w:val="004E7D17"/>
    <w:rsid w:val="004F3991"/>
    <w:rsid w:val="004F56E7"/>
    <w:rsid w:val="004F6D18"/>
    <w:rsid w:val="0050137C"/>
    <w:rsid w:val="00501D5B"/>
    <w:rsid w:val="00502142"/>
    <w:rsid w:val="00506F15"/>
    <w:rsid w:val="00511F46"/>
    <w:rsid w:val="005134F9"/>
    <w:rsid w:val="00513AD0"/>
    <w:rsid w:val="0051777D"/>
    <w:rsid w:val="00517DE5"/>
    <w:rsid w:val="005209E3"/>
    <w:rsid w:val="00520AAB"/>
    <w:rsid w:val="00521D31"/>
    <w:rsid w:val="005227AA"/>
    <w:rsid w:val="00523CC2"/>
    <w:rsid w:val="00524FF6"/>
    <w:rsid w:val="00525C58"/>
    <w:rsid w:val="00530C68"/>
    <w:rsid w:val="00531E5A"/>
    <w:rsid w:val="00532921"/>
    <w:rsid w:val="00533C43"/>
    <w:rsid w:val="00534FE9"/>
    <w:rsid w:val="0053609B"/>
    <w:rsid w:val="00544417"/>
    <w:rsid w:val="00544478"/>
    <w:rsid w:val="005448A5"/>
    <w:rsid w:val="005453DC"/>
    <w:rsid w:val="005477A4"/>
    <w:rsid w:val="00547D1C"/>
    <w:rsid w:val="0055032E"/>
    <w:rsid w:val="00552950"/>
    <w:rsid w:val="00560554"/>
    <w:rsid w:val="00560C1E"/>
    <w:rsid w:val="00560D2C"/>
    <w:rsid w:val="005629E6"/>
    <w:rsid w:val="00564AEF"/>
    <w:rsid w:val="005657DC"/>
    <w:rsid w:val="00565931"/>
    <w:rsid w:val="005818E5"/>
    <w:rsid w:val="00582CBF"/>
    <w:rsid w:val="0058551F"/>
    <w:rsid w:val="00586117"/>
    <w:rsid w:val="00587DC4"/>
    <w:rsid w:val="00587F6C"/>
    <w:rsid w:val="005910D4"/>
    <w:rsid w:val="00591D47"/>
    <w:rsid w:val="00591EF3"/>
    <w:rsid w:val="00593633"/>
    <w:rsid w:val="00595CB6"/>
    <w:rsid w:val="00596E57"/>
    <w:rsid w:val="005A2290"/>
    <w:rsid w:val="005A27B1"/>
    <w:rsid w:val="005A6442"/>
    <w:rsid w:val="005A7776"/>
    <w:rsid w:val="005A7BCC"/>
    <w:rsid w:val="005B1356"/>
    <w:rsid w:val="005B178E"/>
    <w:rsid w:val="005B1BF0"/>
    <w:rsid w:val="005B20F4"/>
    <w:rsid w:val="005B316C"/>
    <w:rsid w:val="005B3AB1"/>
    <w:rsid w:val="005B4E2B"/>
    <w:rsid w:val="005B76DB"/>
    <w:rsid w:val="005C015F"/>
    <w:rsid w:val="005C1A7E"/>
    <w:rsid w:val="005C4BF4"/>
    <w:rsid w:val="005D20D0"/>
    <w:rsid w:val="005D4E8C"/>
    <w:rsid w:val="005D623F"/>
    <w:rsid w:val="005D667E"/>
    <w:rsid w:val="005D66E4"/>
    <w:rsid w:val="005D7046"/>
    <w:rsid w:val="005E4EC5"/>
    <w:rsid w:val="005E5340"/>
    <w:rsid w:val="005F6952"/>
    <w:rsid w:val="005F6E95"/>
    <w:rsid w:val="00602E12"/>
    <w:rsid w:val="00604A66"/>
    <w:rsid w:val="00604C1D"/>
    <w:rsid w:val="00607284"/>
    <w:rsid w:val="00610A5B"/>
    <w:rsid w:val="00610C7B"/>
    <w:rsid w:val="00611CA9"/>
    <w:rsid w:val="006137B0"/>
    <w:rsid w:val="00613B01"/>
    <w:rsid w:val="00614335"/>
    <w:rsid w:val="00614A59"/>
    <w:rsid w:val="00616577"/>
    <w:rsid w:val="00617F10"/>
    <w:rsid w:val="00620084"/>
    <w:rsid w:val="0062218E"/>
    <w:rsid w:val="006228C3"/>
    <w:rsid w:val="00622F9D"/>
    <w:rsid w:val="00623813"/>
    <w:rsid w:val="006246D9"/>
    <w:rsid w:val="00624868"/>
    <w:rsid w:val="00631CC3"/>
    <w:rsid w:val="006320C9"/>
    <w:rsid w:val="006332BF"/>
    <w:rsid w:val="00635575"/>
    <w:rsid w:val="006365F4"/>
    <w:rsid w:val="006375EF"/>
    <w:rsid w:val="00637BAA"/>
    <w:rsid w:val="00640F74"/>
    <w:rsid w:val="006431C5"/>
    <w:rsid w:val="0064458F"/>
    <w:rsid w:val="00646710"/>
    <w:rsid w:val="00646859"/>
    <w:rsid w:val="006476C2"/>
    <w:rsid w:val="006532E9"/>
    <w:rsid w:val="00654017"/>
    <w:rsid w:val="00654BD9"/>
    <w:rsid w:val="00656556"/>
    <w:rsid w:val="00657C88"/>
    <w:rsid w:val="00662CBC"/>
    <w:rsid w:val="0066601F"/>
    <w:rsid w:val="006669B5"/>
    <w:rsid w:val="00666BEB"/>
    <w:rsid w:val="00666DFF"/>
    <w:rsid w:val="00670075"/>
    <w:rsid w:val="00671A66"/>
    <w:rsid w:val="00671D24"/>
    <w:rsid w:val="00671F69"/>
    <w:rsid w:val="006734FB"/>
    <w:rsid w:val="0067478E"/>
    <w:rsid w:val="00677363"/>
    <w:rsid w:val="00681041"/>
    <w:rsid w:val="00681711"/>
    <w:rsid w:val="006826A3"/>
    <w:rsid w:val="00682ABD"/>
    <w:rsid w:val="00683DF2"/>
    <w:rsid w:val="00684A82"/>
    <w:rsid w:val="0068604E"/>
    <w:rsid w:val="006900F8"/>
    <w:rsid w:val="00690F20"/>
    <w:rsid w:val="00691EB2"/>
    <w:rsid w:val="006934E5"/>
    <w:rsid w:val="00695CC0"/>
    <w:rsid w:val="00697B83"/>
    <w:rsid w:val="006A237F"/>
    <w:rsid w:val="006A44AF"/>
    <w:rsid w:val="006A7C95"/>
    <w:rsid w:val="006B0C1E"/>
    <w:rsid w:val="006B0CB6"/>
    <w:rsid w:val="006B422D"/>
    <w:rsid w:val="006B4302"/>
    <w:rsid w:val="006B5805"/>
    <w:rsid w:val="006B6D21"/>
    <w:rsid w:val="006B6E29"/>
    <w:rsid w:val="006C011B"/>
    <w:rsid w:val="006C335D"/>
    <w:rsid w:val="006C6373"/>
    <w:rsid w:val="006C6D83"/>
    <w:rsid w:val="006C7CFB"/>
    <w:rsid w:val="006D0C13"/>
    <w:rsid w:val="006D1561"/>
    <w:rsid w:val="006D2AD2"/>
    <w:rsid w:val="006D4C69"/>
    <w:rsid w:val="006E0E4F"/>
    <w:rsid w:val="006E469D"/>
    <w:rsid w:val="006E4EA8"/>
    <w:rsid w:val="006E5069"/>
    <w:rsid w:val="006E679D"/>
    <w:rsid w:val="006E7265"/>
    <w:rsid w:val="006E7E63"/>
    <w:rsid w:val="006F10F7"/>
    <w:rsid w:val="006F2BBB"/>
    <w:rsid w:val="006F3CE1"/>
    <w:rsid w:val="00702761"/>
    <w:rsid w:val="007028D5"/>
    <w:rsid w:val="007028DD"/>
    <w:rsid w:val="00703FF2"/>
    <w:rsid w:val="00707370"/>
    <w:rsid w:val="007127CD"/>
    <w:rsid w:val="00713DA3"/>
    <w:rsid w:val="00714B32"/>
    <w:rsid w:val="00715274"/>
    <w:rsid w:val="00717723"/>
    <w:rsid w:val="007205B3"/>
    <w:rsid w:val="007212FA"/>
    <w:rsid w:val="0072139B"/>
    <w:rsid w:val="00721AE6"/>
    <w:rsid w:val="00721F15"/>
    <w:rsid w:val="00722B89"/>
    <w:rsid w:val="00726266"/>
    <w:rsid w:val="0072748A"/>
    <w:rsid w:val="00727714"/>
    <w:rsid w:val="007319DF"/>
    <w:rsid w:val="007320FB"/>
    <w:rsid w:val="00735372"/>
    <w:rsid w:val="00736975"/>
    <w:rsid w:val="00740AA1"/>
    <w:rsid w:val="00743BA4"/>
    <w:rsid w:val="00744551"/>
    <w:rsid w:val="007469E3"/>
    <w:rsid w:val="00747D48"/>
    <w:rsid w:val="00751FA5"/>
    <w:rsid w:val="007522E6"/>
    <w:rsid w:val="00753FC4"/>
    <w:rsid w:val="00754620"/>
    <w:rsid w:val="00755B53"/>
    <w:rsid w:val="00756A96"/>
    <w:rsid w:val="0076245F"/>
    <w:rsid w:val="00763068"/>
    <w:rsid w:val="007700D1"/>
    <w:rsid w:val="007700EB"/>
    <w:rsid w:val="007701BB"/>
    <w:rsid w:val="00780CAF"/>
    <w:rsid w:val="00786041"/>
    <w:rsid w:val="007863D2"/>
    <w:rsid w:val="0079267E"/>
    <w:rsid w:val="0079284C"/>
    <w:rsid w:val="00792AD3"/>
    <w:rsid w:val="00794988"/>
    <w:rsid w:val="00796BE6"/>
    <w:rsid w:val="00796CAA"/>
    <w:rsid w:val="00796FAB"/>
    <w:rsid w:val="007979A0"/>
    <w:rsid w:val="00797C36"/>
    <w:rsid w:val="007A0A6A"/>
    <w:rsid w:val="007A0AF3"/>
    <w:rsid w:val="007A1B2C"/>
    <w:rsid w:val="007A52DB"/>
    <w:rsid w:val="007A5E34"/>
    <w:rsid w:val="007B046A"/>
    <w:rsid w:val="007B0DC4"/>
    <w:rsid w:val="007B1E74"/>
    <w:rsid w:val="007B40C1"/>
    <w:rsid w:val="007B539E"/>
    <w:rsid w:val="007B6F38"/>
    <w:rsid w:val="007B7A9B"/>
    <w:rsid w:val="007C0C6D"/>
    <w:rsid w:val="007C1FD2"/>
    <w:rsid w:val="007C203B"/>
    <w:rsid w:val="007C24FC"/>
    <w:rsid w:val="007C2600"/>
    <w:rsid w:val="007C41D1"/>
    <w:rsid w:val="007C4EB0"/>
    <w:rsid w:val="007C5875"/>
    <w:rsid w:val="007D082F"/>
    <w:rsid w:val="007D3D0C"/>
    <w:rsid w:val="007D4CB6"/>
    <w:rsid w:val="007E05E9"/>
    <w:rsid w:val="007E4067"/>
    <w:rsid w:val="007E6310"/>
    <w:rsid w:val="007E766C"/>
    <w:rsid w:val="007F0AF3"/>
    <w:rsid w:val="007F2B82"/>
    <w:rsid w:val="007F4AD9"/>
    <w:rsid w:val="007F5089"/>
    <w:rsid w:val="007F533C"/>
    <w:rsid w:val="007F5DDB"/>
    <w:rsid w:val="007F6EAB"/>
    <w:rsid w:val="007F7A09"/>
    <w:rsid w:val="00800884"/>
    <w:rsid w:val="00804456"/>
    <w:rsid w:val="008044AB"/>
    <w:rsid w:val="008063F2"/>
    <w:rsid w:val="00806C64"/>
    <w:rsid w:val="00806F51"/>
    <w:rsid w:val="00810913"/>
    <w:rsid w:val="0081167C"/>
    <w:rsid w:val="00817D3B"/>
    <w:rsid w:val="00820EB3"/>
    <w:rsid w:val="0082178C"/>
    <w:rsid w:val="00823DF1"/>
    <w:rsid w:val="00825383"/>
    <w:rsid w:val="00827DB3"/>
    <w:rsid w:val="00831AE7"/>
    <w:rsid w:val="008328AD"/>
    <w:rsid w:val="00837491"/>
    <w:rsid w:val="00840345"/>
    <w:rsid w:val="0084303B"/>
    <w:rsid w:val="0084585D"/>
    <w:rsid w:val="00845BF0"/>
    <w:rsid w:val="008473F1"/>
    <w:rsid w:val="00850568"/>
    <w:rsid w:val="00850869"/>
    <w:rsid w:val="00850949"/>
    <w:rsid w:val="00851341"/>
    <w:rsid w:val="00854C86"/>
    <w:rsid w:val="00854CA2"/>
    <w:rsid w:val="00855B88"/>
    <w:rsid w:val="0085627E"/>
    <w:rsid w:val="00856E73"/>
    <w:rsid w:val="00862C67"/>
    <w:rsid w:val="00864535"/>
    <w:rsid w:val="00865A1F"/>
    <w:rsid w:val="00866332"/>
    <w:rsid w:val="00867D18"/>
    <w:rsid w:val="00870839"/>
    <w:rsid w:val="0087261B"/>
    <w:rsid w:val="00875960"/>
    <w:rsid w:val="008778D3"/>
    <w:rsid w:val="00880217"/>
    <w:rsid w:val="008802D4"/>
    <w:rsid w:val="008805F0"/>
    <w:rsid w:val="00883C8C"/>
    <w:rsid w:val="00884BCF"/>
    <w:rsid w:val="008854C7"/>
    <w:rsid w:val="00886765"/>
    <w:rsid w:val="00887D52"/>
    <w:rsid w:val="00892313"/>
    <w:rsid w:val="00893FB9"/>
    <w:rsid w:val="0089468D"/>
    <w:rsid w:val="00894BF8"/>
    <w:rsid w:val="0089606A"/>
    <w:rsid w:val="008A34F2"/>
    <w:rsid w:val="008A549A"/>
    <w:rsid w:val="008A5AC4"/>
    <w:rsid w:val="008A6638"/>
    <w:rsid w:val="008A6FF7"/>
    <w:rsid w:val="008B15FE"/>
    <w:rsid w:val="008B4491"/>
    <w:rsid w:val="008B6B21"/>
    <w:rsid w:val="008B7CD3"/>
    <w:rsid w:val="008C2CA5"/>
    <w:rsid w:val="008C3CF0"/>
    <w:rsid w:val="008C66DA"/>
    <w:rsid w:val="008C6CDC"/>
    <w:rsid w:val="008C6E02"/>
    <w:rsid w:val="008C7B64"/>
    <w:rsid w:val="008C7C40"/>
    <w:rsid w:val="008D7165"/>
    <w:rsid w:val="008D7596"/>
    <w:rsid w:val="008E078B"/>
    <w:rsid w:val="008E1E4B"/>
    <w:rsid w:val="008E2005"/>
    <w:rsid w:val="008E279C"/>
    <w:rsid w:val="008E78D5"/>
    <w:rsid w:val="008F0315"/>
    <w:rsid w:val="008F157B"/>
    <w:rsid w:val="008F3FB1"/>
    <w:rsid w:val="008F49AF"/>
    <w:rsid w:val="008F4FEC"/>
    <w:rsid w:val="008F6BA0"/>
    <w:rsid w:val="008F7E69"/>
    <w:rsid w:val="009012CA"/>
    <w:rsid w:val="0090507B"/>
    <w:rsid w:val="0091103A"/>
    <w:rsid w:val="00911DB4"/>
    <w:rsid w:val="0091239C"/>
    <w:rsid w:val="0091241A"/>
    <w:rsid w:val="00912EAB"/>
    <w:rsid w:val="0091300E"/>
    <w:rsid w:val="0091304C"/>
    <w:rsid w:val="00916F45"/>
    <w:rsid w:val="00923526"/>
    <w:rsid w:val="00927D8B"/>
    <w:rsid w:val="00935864"/>
    <w:rsid w:val="00935ECE"/>
    <w:rsid w:val="00940807"/>
    <w:rsid w:val="00942EBA"/>
    <w:rsid w:val="0094390A"/>
    <w:rsid w:val="0094510F"/>
    <w:rsid w:val="00947A22"/>
    <w:rsid w:val="009501E8"/>
    <w:rsid w:val="00950B91"/>
    <w:rsid w:val="00951B86"/>
    <w:rsid w:val="00951FFE"/>
    <w:rsid w:val="00954512"/>
    <w:rsid w:val="00955490"/>
    <w:rsid w:val="009561F2"/>
    <w:rsid w:val="0096130E"/>
    <w:rsid w:val="0096228B"/>
    <w:rsid w:val="00962B3E"/>
    <w:rsid w:val="00964FAD"/>
    <w:rsid w:val="00965A30"/>
    <w:rsid w:val="00965C4A"/>
    <w:rsid w:val="0096677B"/>
    <w:rsid w:val="009747F1"/>
    <w:rsid w:val="00974D7A"/>
    <w:rsid w:val="00976BDA"/>
    <w:rsid w:val="009772FA"/>
    <w:rsid w:val="00977A65"/>
    <w:rsid w:val="00980BAF"/>
    <w:rsid w:val="009820AE"/>
    <w:rsid w:val="009830B4"/>
    <w:rsid w:val="00983762"/>
    <w:rsid w:val="0098423E"/>
    <w:rsid w:val="009903D8"/>
    <w:rsid w:val="00992EBE"/>
    <w:rsid w:val="00994CE2"/>
    <w:rsid w:val="00995398"/>
    <w:rsid w:val="00996D7A"/>
    <w:rsid w:val="00997200"/>
    <w:rsid w:val="009A04CC"/>
    <w:rsid w:val="009A07F9"/>
    <w:rsid w:val="009A1575"/>
    <w:rsid w:val="009A2AF5"/>
    <w:rsid w:val="009A4364"/>
    <w:rsid w:val="009A5CD7"/>
    <w:rsid w:val="009A6D93"/>
    <w:rsid w:val="009A717E"/>
    <w:rsid w:val="009A752D"/>
    <w:rsid w:val="009A7AA1"/>
    <w:rsid w:val="009B2DC8"/>
    <w:rsid w:val="009B3586"/>
    <w:rsid w:val="009B3756"/>
    <w:rsid w:val="009B459A"/>
    <w:rsid w:val="009B559C"/>
    <w:rsid w:val="009C444F"/>
    <w:rsid w:val="009C53D1"/>
    <w:rsid w:val="009C541D"/>
    <w:rsid w:val="009C62CC"/>
    <w:rsid w:val="009D2314"/>
    <w:rsid w:val="009D3082"/>
    <w:rsid w:val="009D4BE4"/>
    <w:rsid w:val="009D64E8"/>
    <w:rsid w:val="009D67DD"/>
    <w:rsid w:val="009D79C2"/>
    <w:rsid w:val="009D7B37"/>
    <w:rsid w:val="009E0FE3"/>
    <w:rsid w:val="009E5C76"/>
    <w:rsid w:val="009E628D"/>
    <w:rsid w:val="009F05E8"/>
    <w:rsid w:val="009F0957"/>
    <w:rsid w:val="009F1F19"/>
    <w:rsid w:val="009F2C6D"/>
    <w:rsid w:val="009F2C75"/>
    <w:rsid w:val="009F50AB"/>
    <w:rsid w:val="009F5AB5"/>
    <w:rsid w:val="009F60A4"/>
    <w:rsid w:val="009F6233"/>
    <w:rsid w:val="00A05905"/>
    <w:rsid w:val="00A12EEB"/>
    <w:rsid w:val="00A135EA"/>
    <w:rsid w:val="00A15726"/>
    <w:rsid w:val="00A166CA"/>
    <w:rsid w:val="00A17BFA"/>
    <w:rsid w:val="00A20013"/>
    <w:rsid w:val="00A224E0"/>
    <w:rsid w:val="00A2270A"/>
    <w:rsid w:val="00A22AEC"/>
    <w:rsid w:val="00A24A08"/>
    <w:rsid w:val="00A24FB8"/>
    <w:rsid w:val="00A27A57"/>
    <w:rsid w:val="00A30271"/>
    <w:rsid w:val="00A3113A"/>
    <w:rsid w:val="00A317DB"/>
    <w:rsid w:val="00A32528"/>
    <w:rsid w:val="00A33C30"/>
    <w:rsid w:val="00A349C4"/>
    <w:rsid w:val="00A359B7"/>
    <w:rsid w:val="00A42E3A"/>
    <w:rsid w:val="00A42F20"/>
    <w:rsid w:val="00A441F6"/>
    <w:rsid w:val="00A4505D"/>
    <w:rsid w:val="00A45E5C"/>
    <w:rsid w:val="00A45FCF"/>
    <w:rsid w:val="00A45FED"/>
    <w:rsid w:val="00A4638A"/>
    <w:rsid w:val="00A472F1"/>
    <w:rsid w:val="00A475D2"/>
    <w:rsid w:val="00A53D10"/>
    <w:rsid w:val="00A54718"/>
    <w:rsid w:val="00A568CD"/>
    <w:rsid w:val="00A57EF1"/>
    <w:rsid w:val="00A60913"/>
    <w:rsid w:val="00A64B86"/>
    <w:rsid w:val="00A6660E"/>
    <w:rsid w:val="00A675F8"/>
    <w:rsid w:val="00A705C1"/>
    <w:rsid w:val="00A71695"/>
    <w:rsid w:val="00A754BB"/>
    <w:rsid w:val="00A75777"/>
    <w:rsid w:val="00A7769D"/>
    <w:rsid w:val="00A81A9C"/>
    <w:rsid w:val="00A82C3C"/>
    <w:rsid w:val="00A82F08"/>
    <w:rsid w:val="00A839ED"/>
    <w:rsid w:val="00A84276"/>
    <w:rsid w:val="00A846DA"/>
    <w:rsid w:val="00A851C5"/>
    <w:rsid w:val="00A90757"/>
    <w:rsid w:val="00A97548"/>
    <w:rsid w:val="00AA1632"/>
    <w:rsid w:val="00AA4949"/>
    <w:rsid w:val="00AA5475"/>
    <w:rsid w:val="00AA5FC2"/>
    <w:rsid w:val="00AA6461"/>
    <w:rsid w:val="00AA7076"/>
    <w:rsid w:val="00AA74E8"/>
    <w:rsid w:val="00AB03DC"/>
    <w:rsid w:val="00AB1F89"/>
    <w:rsid w:val="00AC0CAA"/>
    <w:rsid w:val="00AC1AF9"/>
    <w:rsid w:val="00AC24BC"/>
    <w:rsid w:val="00AC37C2"/>
    <w:rsid w:val="00AD1EBA"/>
    <w:rsid w:val="00AD2B69"/>
    <w:rsid w:val="00AD3E84"/>
    <w:rsid w:val="00AD3F05"/>
    <w:rsid w:val="00AD5115"/>
    <w:rsid w:val="00AE1C92"/>
    <w:rsid w:val="00AE2F77"/>
    <w:rsid w:val="00AE3FF2"/>
    <w:rsid w:val="00AE5DBA"/>
    <w:rsid w:val="00AF0B2B"/>
    <w:rsid w:val="00AF1B29"/>
    <w:rsid w:val="00AF3BB3"/>
    <w:rsid w:val="00AF44CE"/>
    <w:rsid w:val="00AF7864"/>
    <w:rsid w:val="00AF7C11"/>
    <w:rsid w:val="00B025E5"/>
    <w:rsid w:val="00B02F71"/>
    <w:rsid w:val="00B03BEA"/>
    <w:rsid w:val="00B05CD8"/>
    <w:rsid w:val="00B07DEB"/>
    <w:rsid w:val="00B113E9"/>
    <w:rsid w:val="00B15E57"/>
    <w:rsid w:val="00B162AB"/>
    <w:rsid w:val="00B207E3"/>
    <w:rsid w:val="00B22820"/>
    <w:rsid w:val="00B233A8"/>
    <w:rsid w:val="00B24267"/>
    <w:rsid w:val="00B26934"/>
    <w:rsid w:val="00B2717B"/>
    <w:rsid w:val="00B30E5C"/>
    <w:rsid w:val="00B32C68"/>
    <w:rsid w:val="00B33C4E"/>
    <w:rsid w:val="00B34530"/>
    <w:rsid w:val="00B3457B"/>
    <w:rsid w:val="00B35851"/>
    <w:rsid w:val="00B36E70"/>
    <w:rsid w:val="00B37077"/>
    <w:rsid w:val="00B40A41"/>
    <w:rsid w:val="00B4176E"/>
    <w:rsid w:val="00B44136"/>
    <w:rsid w:val="00B4494D"/>
    <w:rsid w:val="00B455FA"/>
    <w:rsid w:val="00B46714"/>
    <w:rsid w:val="00B500B8"/>
    <w:rsid w:val="00B50F11"/>
    <w:rsid w:val="00B51EC5"/>
    <w:rsid w:val="00B53BDA"/>
    <w:rsid w:val="00B556A4"/>
    <w:rsid w:val="00B6469D"/>
    <w:rsid w:val="00B65014"/>
    <w:rsid w:val="00B66FDB"/>
    <w:rsid w:val="00B7111C"/>
    <w:rsid w:val="00B7672F"/>
    <w:rsid w:val="00B77BF9"/>
    <w:rsid w:val="00B800B8"/>
    <w:rsid w:val="00B80BFC"/>
    <w:rsid w:val="00B84BB6"/>
    <w:rsid w:val="00B86C7C"/>
    <w:rsid w:val="00B917BC"/>
    <w:rsid w:val="00B94806"/>
    <w:rsid w:val="00B94BB0"/>
    <w:rsid w:val="00BA00C3"/>
    <w:rsid w:val="00BA1C19"/>
    <w:rsid w:val="00BA35FC"/>
    <w:rsid w:val="00BA45A9"/>
    <w:rsid w:val="00BA46EF"/>
    <w:rsid w:val="00BA47FF"/>
    <w:rsid w:val="00BA670D"/>
    <w:rsid w:val="00BB07A3"/>
    <w:rsid w:val="00BB08B6"/>
    <w:rsid w:val="00BB30C3"/>
    <w:rsid w:val="00BB346E"/>
    <w:rsid w:val="00BB393D"/>
    <w:rsid w:val="00BB4A21"/>
    <w:rsid w:val="00BB6F2F"/>
    <w:rsid w:val="00BC0513"/>
    <w:rsid w:val="00BC0906"/>
    <w:rsid w:val="00BC169A"/>
    <w:rsid w:val="00BC1F5C"/>
    <w:rsid w:val="00BC251D"/>
    <w:rsid w:val="00BC4F94"/>
    <w:rsid w:val="00BC5882"/>
    <w:rsid w:val="00BD09E7"/>
    <w:rsid w:val="00BD0E13"/>
    <w:rsid w:val="00BD1A01"/>
    <w:rsid w:val="00BD2046"/>
    <w:rsid w:val="00BD22EC"/>
    <w:rsid w:val="00BD3FE0"/>
    <w:rsid w:val="00BD4FE6"/>
    <w:rsid w:val="00BD511C"/>
    <w:rsid w:val="00BD72E5"/>
    <w:rsid w:val="00BE20AC"/>
    <w:rsid w:val="00BE326B"/>
    <w:rsid w:val="00BE4B44"/>
    <w:rsid w:val="00BF5831"/>
    <w:rsid w:val="00BF6D55"/>
    <w:rsid w:val="00C07D33"/>
    <w:rsid w:val="00C10688"/>
    <w:rsid w:val="00C12B7D"/>
    <w:rsid w:val="00C130D6"/>
    <w:rsid w:val="00C13E91"/>
    <w:rsid w:val="00C140D9"/>
    <w:rsid w:val="00C20261"/>
    <w:rsid w:val="00C226C6"/>
    <w:rsid w:val="00C230BA"/>
    <w:rsid w:val="00C23563"/>
    <w:rsid w:val="00C26E08"/>
    <w:rsid w:val="00C275C1"/>
    <w:rsid w:val="00C276A6"/>
    <w:rsid w:val="00C27F95"/>
    <w:rsid w:val="00C30328"/>
    <w:rsid w:val="00C335BF"/>
    <w:rsid w:val="00C33FDC"/>
    <w:rsid w:val="00C3445A"/>
    <w:rsid w:val="00C34494"/>
    <w:rsid w:val="00C35984"/>
    <w:rsid w:val="00C35E96"/>
    <w:rsid w:val="00C40157"/>
    <w:rsid w:val="00C41A8A"/>
    <w:rsid w:val="00C439BB"/>
    <w:rsid w:val="00C44609"/>
    <w:rsid w:val="00C44BB2"/>
    <w:rsid w:val="00C47B1D"/>
    <w:rsid w:val="00C51B11"/>
    <w:rsid w:val="00C52664"/>
    <w:rsid w:val="00C528A8"/>
    <w:rsid w:val="00C53139"/>
    <w:rsid w:val="00C53D1F"/>
    <w:rsid w:val="00C54D9E"/>
    <w:rsid w:val="00C559EE"/>
    <w:rsid w:val="00C57213"/>
    <w:rsid w:val="00C5746B"/>
    <w:rsid w:val="00C5758D"/>
    <w:rsid w:val="00C613BC"/>
    <w:rsid w:val="00C61E4B"/>
    <w:rsid w:val="00C635CA"/>
    <w:rsid w:val="00C63B8E"/>
    <w:rsid w:val="00C64CF2"/>
    <w:rsid w:val="00C65EA3"/>
    <w:rsid w:val="00C663D1"/>
    <w:rsid w:val="00C67E04"/>
    <w:rsid w:val="00C70671"/>
    <w:rsid w:val="00C70BA9"/>
    <w:rsid w:val="00C718F4"/>
    <w:rsid w:val="00C72A82"/>
    <w:rsid w:val="00C74AA0"/>
    <w:rsid w:val="00C75B1F"/>
    <w:rsid w:val="00C80A86"/>
    <w:rsid w:val="00C8312C"/>
    <w:rsid w:val="00C8350F"/>
    <w:rsid w:val="00C835BB"/>
    <w:rsid w:val="00C83ADD"/>
    <w:rsid w:val="00C84A89"/>
    <w:rsid w:val="00C93078"/>
    <w:rsid w:val="00C93162"/>
    <w:rsid w:val="00C944B2"/>
    <w:rsid w:val="00C95248"/>
    <w:rsid w:val="00C95364"/>
    <w:rsid w:val="00C96A6A"/>
    <w:rsid w:val="00C97394"/>
    <w:rsid w:val="00CA2376"/>
    <w:rsid w:val="00CA30F1"/>
    <w:rsid w:val="00CA6EED"/>
    <w:rsid w:val="00CA7493"/>
    <w:rsid w:val="00CB01C3"/>
    <w:rsid w:val="00CB36F1"/>
    <w:rsid w:val="00CB3CD2"/>
    <w:rsid w:val="00CB7043"/>
    <w:rsid w:val="00CB7B04"/>
    <w:rsid w:val="00CB7F72"/>
    <w:rsid w:val="00CC0ACA"/>
    <w:rsid w:val="00CD0EFB"/>
    <w:rsid w:val="00CD211D"/>
    <w:rsid w:val="00CD30CB"/>
    <w:rsid w:val="00CD3AC4"/>
    <w:rsid w:val="00CD5928"/>
    <w:rsid w:val="00CD5A38"/>
    <w:rsid w:val="00CD5CCA"/>
    <w:rsid w:val="00CE0180"/>
    <w:rsid w:val="00CE135A"/>
    <w:rsid w:val="00CE1728"/>
    <w:rsid w:val="00CE4A50"/>
    <w:rsid w:val="00CE4AF0"/>
    <w:rsid w:val="00CE4B6A"/>
    <w:rsid w:val="00CE5F0E"/>
    <w:rsid w:val="00CF0190"/>
    <w:rsid w:val="00CF0917"/>
    <w:rsid w:val="00CF09A6"/>
    <w:rsid w:val="00CF0E4B"/>
    <w:rsid w:val="00CF2541"/>
    <w:rsid w:val="00CF59E8"/>
    <w:rsid w:val="00CF7298"/>
    <w:rsid w:val="00D02D4C"/>
    <w:rsid w:val="00D02FA8"/>
    <w:rsid w:val="00D036E5"/>
    <w:rsid w:val="00D04364"/>
    <w:rsid w:val="00D056C5"/>
    <w:rsid w:val="00D0746F"/>
    <w:rsid w:val="00D075E0"/>
    <w:rsid w:val="00D07CB7"/>
    <w:rsid w:val="00D16124"/>
    <w:rsid w:val="00D169D0"/>
    <w:rsid w:val="00D172FA"/>
    <w:rsid w:val="00D20393"/>
    <w:rsid w:val="00D221B2"/>
    <w:rsid w:val="00D237FD"/>
    <w:rsid w:val="00D2684B"/>
    <w:rsid w:val="00D26F42"/>
    <w:rsid w:val="00D2723A"/>
    <w:rsid w:val="00D307FF"/>
    <w:rsid w:val="00D30953"/>
    <w:rsid w:val="00D316FA"/>
    <w:rsid w:val="00D35F04"/>
    <w:rsid w:val="00D41465"/>
    <w:rsid w:val="00D438A6"/>
    <w:rsid w:val="00D440F6"/>
    <w:rsid w:val="00D44705"/>
    <w:rsid w:val="00D45FC3"/>
    <w:rsid w:val="00D46042"/>
    <w:rsid w:val="00D46E7D"/>
    <w:rsid w:val="00D50202"/>
    <w:rsid w:val="00D51593"/>
    <w:rsid w:val="00D529F0"/>
    <w:rsid w:val="00D532F9"/>
    <w:rsid w:val="00D54CB9"/>
    <w:rsid w:val="00D5721C"/>
    <w:rsid w:val="00D57803"/>
    <w:rsid w:val="00D64D85"/>
    <w:rsid w:val="00D650F4"/>
    <w:rsid w:val="00D6544D"/>
    <w:rsid w:val="00D6726C"/>
    <w:rsid w:val="00D704A7"/>
    <w:rsid w:val="00D7127C"/>
    <w:rsid w:val="00D72609"/>
    <w:rsid w:val="00D72A7E"/>
    <w:rsid w:val="00D72C77"/>
    <w:rsid w:val="00D73B55"/>
    <w:rsid w:val="00D74964"/>
    <w:rsid w:val="00D74E11"/>
    <w:rsid w:val="00D75575"/>
    <w:rsid w:val="00D759A0"/>
    <w:rsid w:val="00D763F8"/>
    <w:rsid w:val="00D805B8"/>
    <w:rsid w:val="00D81F9F"/>
    <w:rsid w:val="00D82218"/>
    <w:rsid w:val="00D901BF"/>
    <w:rsid w:val="00D904DE"/>
    <w:rsid w:val="00D90AD5"/>
    <w:rsid w:val="00D92586"/>
    <w:rsid w:val="00D92A0F"/>
    <w:rsid w:val="00D93FD0"/>
    <w:rsid w:val="00D97651"/>
    <w:rsid w:val="00D97F0D"/>
    <w:rsid w:val="00DA023A"/>
    <w:rsid w:val="00DA1034"/>
    <w:rsid w:val="00DA11F0"/>
    <w:rsid w:val="00DA157C"/>
    <w:rsid w:val="00DA2105"/>
    <w:rsid w:val="00DA2BC8"/>
    <w:rsid w:val="00DA3645"/>
    <w:rsid w:val="00DA3730"/>
    <w:rsid w:val="00DA518D"/>
    <w:rsid w:val="00DB1922"/>
    <w:rsid w:val="00DB19F2"/>
    <w:rsid w:val="00DB1BAB"/>
    <w:rsid w:val="00DB2117"/>
    <w:rsid w:val="00DB3BBD"/>
    <w:rsid w:val="00DB60EF"/>
    <w:rsid w:val="00DB6611"/>
    <w:rsid w:val="00DB673D"/>
    <w:rsid w:val="00DB79CE"/>
    <w:rsid w:val="00DC08F8"/>
    <w:rsid w:val="00DC1499"/>
    <w:rsid w:val="00DC2F4E"/>
    <w:rsid w:val="00DC44CC"/>
    <w:rsid w:val="00DC67E4"/>
    <w:rsid w:val="00DC7DED"/>
    <w:rsid w:val="00DC7E22"/>
    <w:rsid w:val="00DD04AF"/>
    <w:rsid w:val="00DD134A"/>
    <w:rsid w:val="00DD3A63"/>
    <w:rsid w:val="00DE4854"/>
    <w:rsid w:val="00DE527C"/>
    <w:rsid w:val="00DE60F8"/>
    <w:rsid w:val="00DE6422"/>
    <w:rsid w:val="00DF0A9B"/>
    <w:rsid w:val="00DF1111"/>
    <w:rsid w:val="00DF236E"/>
    <w:rsid w:val="00DF3A2D"/>
    <w:rsid w:val="00DF4787"/>
    <w:rsid w:val="00DF60BB"/>
    <w:rsid w:val="00DF7E47"/>
    <w:rsid w:val="00DF7E4A"/>
    <w:rsid w:val="00E00336"/>
    <w:rsid w:val="00E016B8"/>
    <w:rsid w:val="00E046C4"/>
    <w:rsid w:val="00E0727E"/>
    <w:rsid w:val="00E118BD"/>
    <w:rsid w:val="00E13226"/>
    <w:rsid w:val="00E14948"/>
    <w:rsid w:val="00E15AB5"/>
    <w:rsid w:val="00E2014D"/>
    <w:rsid w:val="00E202F7"/>
    <w:rsid w:val="00E22826"/>
    <w:rsid w:val="00E22CDA"/>
    <w:rsid w:val="00E263F7"/>
    <w:rsid w:val="00E304BC"/>
    <w:rsid w:val="00E3184F"/>
    <w:rsid w:val="00E31E4D"/>
    <w:rsid w:val="00E32811"/>
    <w:rsid w:val="00E33682"/>
    <w:rsid w:val="00E35DBF"/>
    <w:rsid w:val="00E35FE3"/>
    <w:rsid w:val="00E379D3"/>
    <w:rsid w:val="00E4007B"/>
    <w:rsid w:val="00E40852"/>
    <w:rsid w:val="00E422DF"/>
    <w:rsid w:val="00E42D79"/>
    <w:rsid w:val="00E42EBC"/>
    <w:rsid w:val="00E42EEC"/>
    <w:rsid w:val="00E43B77"/>
    <w:rsid w:val="00E43C18"/>
    <w:rsid w:val="00E44140"/>
    <w:rsid w:val="00E45D8B"/>
    <w:rsid w:val="00E460E4"/>
    <w:rsid w:val="00E46895"/>
    <w:rsid w:val="00E50A1E"/>
    <w:rsid w:val="00E53F57"/>
    <w:rsid w:val="00E54CD9"/>
    <w:rsid w:val="00E60925"/>
    <w:rsid w:val="00E60BC5"/>
    <w:rsid w:val="00E63CA4"/>
    <w:rsid w:val="00E64B36"/>
    <w:rsid w:val="00E6674B"/>
    <w:rsid w:val="00E70387"/>
    <w:rsid w:val="00E70575"/>
    <w:rsid w:val="00E722CE"/>
    <w:rsid w:val="00E72C84"/>
    <w:rsid w:val="00E74A72"/>
    <w:rsid w:val="00E75CC4"/>
    <w:rsid w:val="00E7796B"/>
    <w:rsid w:val="00E80202"/>
    <w:rsid w:val="00E81E4F"/>
    <w:rsid w:val="00E82E44"/>
    <w:rsid w:val="00E8314A"/>
    <w:rsid w:val="00E8368C"/>
    <w:rsid w:val="00E859B5"/>
    <w:rsid w:val="00E90052"/>
    <w:rsid w:val="00E92A93"/>
    <w:rsid w:val="00E92F94"/>
    <w:rsid w:val="00E93228"/>
    <w:rsid w:val="00E94555"/>
    <w:rsid w:val="00E9459B"/>
    <w:rsid w:val="00E95739"/>
    <w:rsid w:val="00EA1EDF"/>
    <w:rsid w:val="00EA3037"/>
    <w:rsid w:val="00EA3C06"/>
    <w:rsid w:val="00EA40C2"/>
    <w:rsid w:val="00EA504F"/>
    <w:rsid w:val="00EA5661"/>
    <w:rsid w:val="00EB2083"/>
    <w:rsid w:val="00EB233C"/>
    <w:rsid w:val="00EB2840"/>
    <w:rsid w:val="00EB3BDB"/>
    <w:rsid w:val="00EB3E57"/>
    <w:rsid w:val="00EB462F"/>
    <w:rsid w:val="00EB5892"/>
    <w:rsid w:val="00EC09E6"/>
    <w:rsid w:val="00EC25A7"/>
    <w:rsid w:val="00EC3221"/>
    <w:rsid w:val="00EC69A2"/>
    <w:rsid w:val="00EC6DFC"/>
    <w:rsid w:val="00EC6E30"/>
    <w:rsid w:val="00EC7DF0"/>
    <w:rsid w:val="00ED135B"/>
    <w:rsid w:val="00ED1540"/>
    <w:rsid w:val="00ED316A"/>
    <w:rsid w:val="00ED464D"/>
    <w:rsid w:val="00ED6485"/>
    <w:rsid w:val="00EE0C6A"/>
    <w:rsid w:val="00EE2078"/>
    <w:rsid w:val="00EE4264"/>
    <w:rsid w:val="00EE558E"/>
    <w:rsid w:val="00EE5A44"/>
    <w:rsid w:val="00EE6B95"/>
    <w:rsid w:val="00EE7A22"/>
    <w:rsid w:val="00EE7C1D"/>
    <w:rsid w:val="00EF11B7"/>
    <w:rsid w:val="00EF3AE7"/>
    <w:rsid w:val="00EF591D"/>
    <w:rsid w:val="00EF6344"/>
    <w:rsid w:val="00F01D79"/>
    <w:rsid w:val="00F104FE"/>
    <w:rsid w:val="00F11EA7"/>
    <w:rsid w:val="00F12E27"/>
    <w:rsid w:val="00F130A5"/>
    <w:rsid w:val="00F1320F"/>
    <w:rsid w:val="00F1356F"/>
    <w:rsid w:val="00F14D6F"/>
    <w:rsid w:val="00F17A89"/>
    <w:rsid w:val="00F230CB"/>
    <w:rsid w:val="00F23254"/>
    <w:rsid w:val="00F36CF8"/>
    <w:rsid w:val="00F374F1"/>
    <w:rsid w:val="00F37DD5"/>
    <w:rsid w:val="00F4056E"/>
    <w:rsid w:val="00F41745"/>
    <w:rsid w:val="00F424F8"/>
    <w:rsid w:val="00F444B3"/>
    <w:rsid w:val="00F444FE"/>
    <w:rsid w:val="00F47AD5"/>
    <w:rsid w:val="00F47B36"/>
    <w:rsid w:val="00F50255"/>
    <w:rsid w:val="00F50BA6"/>
    <w:rsid w:val="00F528A5"/>
    <w:rsid w:val="00F5348E"/>
    <w:rsid w:val="00F556B8"/>
    <w:rsid w:val="00F56F61"/>
    <w:rsid w:val="00F6059C"/>
    <w:rsid w:val="00F60939"/>
    <w:rsid w:val="00F63C5B"/>
    <w:rsid w:val="00F654F3"/>
    <w:rsid w:val="00F67999"/>
    <w:rsid w:val="00F70837"/>
    <w:rsid w:val="00F7151B"/>
    <w:rsid w:val="00F71CD7"/>
    <w:rsid w:val="00F72376"/>
    <w:rsid w:val="00F72C16"/>
    <w:rsid w:val="00F732B1"/>
    <w:rsid w:val="00F73611"/>
    <w:rsid w:val="00F74C65"/>
    <w:rsid w:val="00F7681A"/>
    <w:rsid w:val="00F76FF0"/>
    <w:rsid w:val="00F800D5"/>
    <w:rsid w:val="00F86872"/>
    <w:rsid w:val="00F909E4"/>
    <w:rsid w:val="00F91DAF"/>
    <w:rsid w:val="00F921E1"/>
    <w:rsid w:val="00F9230C"/>
    <w:rsid w:val="00F93CFA"/>
    <w:rsid w:val="00F974C4"/>
    <w:rsid w:val="00F97ABE"/>
    <w:rsid w:val="00FA0114"/>
    <w:rsid w:val="00FA1131"/>
    <w:rsid w:val="00FA2BC1"/>
    <w:rsid w:val="00FA470E"/>
    <w:rsid w:val="00FA4A4F"/>
    <w:rsid w:val="00FA5C96"/>
    <w:rsid w:val="00FA7F32"/>
    <w:rsid w:val="00FB22CE"/>
    <w:rsid w:val="00FB2BC0"/>
    <w:rsid w:val="00FB2E83"/>
    <w:rsid w:val="00FB3805"/>
    <w:rsid w:val="00FB40B9"/>
    <w:rsid w:val="00FB61B3"/>
    <w:rsid w:val="00FB6C30"/>
    <w:rsid w:val="00FC064C"/>
    <w:rsid w:val="00FC14E7"/>
    <w:rsid w:val="00FC152C"/>
    <w:rsid w:val="00FC1F38"/>
    <w:rsid w:val="00FC3636"/>
    <w:rsid w:val="00FC4C9A"/>
    <w:rsid w:val="00FC51D1"/>
    <w:rsid w:val="00FC5AA3"/>
    <w:rsid w:val="00FD130B"/>
    <w:rsid w:val="00FD1D6C"/>
    <w:rsid w:val="00FD51DF"/>
    <w:rsid w:val="00FD6099"/>
    <w:rsid w:val="00FD6A31"/>
    <w:rsid w:val="00FD728C"/>
    <w:rsid w:val="00FE1AC0"/>
    <w:rsid w:val="00FE2408"/>
    <w:rsid w:val="00FE24F8"/>
    <w:rsid w:val="00FE3A62"/>
    <w:rsid w:val="00FE430F"/>
    <w:rsid w:val="00FE55C9"/>
    <w:rsid w:val="00FE55D1"/>
    <w:rsid w:val="00FF144B"/>
    <w:rsid w:val="00FF154A"/>
    <w:rsid w:val="00FF1B4D"/>
    <w:rsid w:val="00FF20AC"/>
    <w:rsid w:val="00FF3C7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AA7A2"/>
  <w15:docId w15:val="{68D78102-C657-40C8-8A0A-50313BA4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695"/>
    <w:rPr>
      <w:sz w:val="24"/>
      <w:szCs w:val="24"/>
    </w:rPr>
  </w:style>
  <w:style w:type="paragraph" w:styleId="Heading1">
    <w:name w:val="heading 1"/>
    <w:basedOn w:val="Normal"/>
    <w:next w:val="Normal"/>
    <w:qFormat/>
    <w:rsid w:val="00A7169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71695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7169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1695"/>
    <w:pPr>
      <w:keepNext/>
      <w:numPr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71695"/>
    <w:pPr>
      <w:keepNext/>
      <w:jc w:val="center"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A71695"/>
    <w:pPr>
      <w:keepNext/>
      <w:tabs>
        <w:tab w:val="num" w:pos="1080"/>
      </w:tabs>
      <w:ind w:left="1080" w:hanging="3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71695"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A71695"/>
    <w:pPr>
      <w:keepNext/>
      <w:numPr>
        <w:numId w:val="2"/>
      </w:numPr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A71695"/>
    <w:pPr>
      <w:keepNext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71695"/>
    <w:pPr>
      <w:jc w:val="center"/>
    </w:pPr>
    <w:rPr>
      <w:sz w:val="28"/>
    </w:rPr>
  </w:style>
  <w:style w:type="paragraph" w:styleId="BodyText">
    <w:name w:val="Body Text"/>
    <w:basedOn w:val="Normal"/>
    <w:semiHidden/>
    <w:rsid w:val="00A71695"/>
    <w:rPr>
      <w:b/>
      <w:bCs/>
    </w:rPr>
  </w:style>
  <w:style w:type="paragraph" w:styleId="BodyText2">
    <w:name w:val="Body Text 2"/>
    <w:basedOn w:val="Normal"/>
    <w:link w:val="BodyText2Char"/>
    <w:semiHidden/>
    <w:rsid w:val="00A71695"/>
    <w:rPr>
      <w:sz w:val="20"/>
    </w:rPr>
  </w:style>
  <w:style w:type="paragraph" w:styleId="BodyText3">
    <w:name w:val="Body Text 3"/>
    <w:basedOn w:val="Normal"/>
    <w:link w:val="BodyText3Char"/>
    <w:semiHidden/>
    <w:rsid w:val="00A71695"/>
    <w:rPr>
      <w:b/>
      <w:bCs/>
      <w:i/>
      <w:iCs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5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5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70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D4FE6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D4FE6"/>
    <w:rPr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D4FE6"/>
    <w:rPr>
      <w:b/>
      <w:bCs/>
      <w:i/>
      <w:i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D479-3DA5-445E-901E-8C6084C0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FRENCHMAN RE-3 SCHOOL DISTRICT</vt:lpstr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FRENCHMAN RE-3 SCHOOL DISTRICT</dc:title>
  <dc:creator>Frenchman RE3</dc:creator>
  <cp:lastModifiedBy>Steve McCracken</cp:lastModifiedBy>
  <cp:revision>18</cp:revision>
  <cp:lastPrinted>2025-01-17T19:50:00Z</cp:lastPrinted>
  <dcterms:created xsi:type="dcterms:W3CDTF">2025-01-15T21:13:00Z</dcterms:created>
  <dcterms:modified xsi:type="dcterms:W3CDTF">2025-01-17T21:26:00Z</dcterms:modified>
</cp:coreProperties>
</file>